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________________________________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e-mail: ________________________________                                                                         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____________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</w:t>
      </w:r>
      <w:r w:rsidR="00FC1867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</w:t>
      </w:r>
    </w:p>
    <w:p w:rsidR="00137CDF" w:rsidRDefault="00137CDF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37CD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091412" w:rsidRDefault="00091412" w:rsidP="004822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A51587" w:rsidRDefault="00257C89" w:rsidP="004B4C3C">
      <w:pPr>
        <w:jc w:val="both"/>
        <w:rPr>
          <w:b/>
          <w:sz w:val="20"/>
        </w:rPr>
      </w:pPr>
      <w:r w:rsidRPr="00257C89">
        <w:rPr>
          <w:b/>
          <w:sz w:val="20"/>
        </w:rPr>
        <w:t xml:space="preserve">Opracowanie dokumentacji projektowej zadania pn.: </w:t>
      </w:r>
      <w:r w:rsidR="00C85A61" w:rsidRPr="00A51587">
        <w:rPr>
          <w:b/>
        </w:rPr>
        <w:t>„</w:t>
      </w:r>
      <w:r w:rsidR="00A51587" w:rsidRPr="00A51587">
        <w:rPr>
          <w:b/>
          <w:bCs/>
          <w:sz w:val="20"/>
          <w:szCs w:val="18"/>
        </w:rPr>
        <w:t>Przebudowa drogi powiatowej nr 1154N DW505 –</w:t>
      </w:r>
      <w:r w:rsidR="009277A7">
        <w:rPr>
          <w:b/>
          <w:bCs/>
          <w:sz w:val="20"/>
          <w:szCs w:val="18"/>
        </w:rPr>
        <w:t xml:space="preserve"> </w:t>
      </w:r>
      <w:bookmarkStart w:id="0" w:name="_GoBack"/>
      <w:bookmarkEnd w:id="0"/>
      <w:r w:rsidR="00A51587" w:rsidRPr="00A51587">
        <w:rPr>
          <w:b/>
          <w:bCs/>
          <w:sz w:val="20"/>
          <w:szCs w:val="18"/>
        </w:rPr>
        <w:t>Robity – Łukszty - granica powiatu</w:t>
      </w:r>
      <w:r w:rsidR="00E759A8">
        <w:rPr>
          <w:b/>
          <w:bCs/>
          <w:sz w:val="20"/>
          <w:szCs w:val="18"/>
        </w:rPr>
        <w:t xml:space="preserve"> </w:t>
      </w:r>
      <w:r w:rsidR="00A51587" w:rsidRPr="00A51587">
        <w:rPr>
          <w:b/>
          <w:bCs/>
          <w:sz w:val="20"/>
          <w:szCs w:val="18"/>
        </w:rPr>
        <w:t>(Słobity)”</w:t>
      </w:r>
    </w:p>
    <w:p w:rsidR="004B4C3C" w:rsidRPr="00257C89" w:rsidRDefault="00A51587" w:rsidP="004B4C3C">
      <w:pPr>
        <w:jc w:val="both"/>
        <w:rPr>
          <w:b/>
          <w:sz w:val="20"/>
        </w:rPr>
      </w:pPr>
      <w:r>
        <w:rPr>
          <w:rFonts w:cs="Arial"/>
          <w:sz w:val="20"/>
          <w:szCs w:val="20"/>
        </w:rPr>
        <w:t>,</w:t>
      </w:r>
      <w:r w:rsidR="00482238" w:rsidRPr="00091412">
        <w:rPr>
          <w:rFonts w:cs="Arial"/>
          <w:sz w:val="20"/>
          <w:szCs w:val="20"/>
        </w:rPr>
        <w:t>administrowan</w:t>
      </w:r>
      <w:r w:rsidR="00257C89">
        <w:rPr>
          <w:rFonts w:cs="Arial"/>
          <w:sz w:val="20"/>
          <w:szCs w:val="20"/>
        </w:rPr>
        <w:t>ej</w:t>
      </w:r>
      <w:r w:rsidR="00482238" w:rsidRPr="00091412">
        <w:rPr>
          <w:rFonts w:cs="Arial"/>
          <w:sz w:val="20"/>
          <w:szCs w:val="20"/>
        </w:rPr>
        <w:t xml:space="preserve"> przez Zarząd Dróg Powiatowych w Elblągu z/s w Pasłęku.</w:t>
      </w:r>
    </w:p>
    <w:p w:rsidR="00C85A61" w:rsidRDefault="00D155AB" w:rsidP="00900A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usługi wykonania dokumentacji projektowej dla zadania</w:t>
      </w:r>
      <w:r w:rsidR="00C85A6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51587" w:rsidRPr="00A51587">
        <w:rPr>
          <w:b/>
        </w:rPr>
        <w:t>„</w:t>
      </w:r>
      <w:r w:rsidR="00A51587" w:rsidRPr="00A51587">
        <w:rPr>
          <w:b/>
          <w:bCs/>
          <w:sz w:val="20"/>
          <w:szCs w:val="18"/>
        </w:rPr>
        <w:t>Przebudowa drogi powiatowej nr 1154N DW505 –Robity – Łukszty - granica powiatu</w:t>
      </w:r>
      <w:r w:rsidR="00E759A8">
        <w:rPr>
          <w:b/>
          <w:bCs/>
          <w:sz w:val="20"/>
          <w:szCs w:val="18"/>
        </w:rPr>
        <w:t xml:space="preserve"> </w:t>
      </w:r>
      <w:r w:rsidR="00A51587" w:rsidRPr="00A51587">
        <w:rPr>
          <w:b/>
          <w:bCs/>
          <w:sz w:val="20"/>
          <w:szCs w:val="18"/>
        </w:rPr>
        <w:t>(Słobity)”</w:t>
      </w:r>
    </w:p>
    <w:p w:rsidR="00257C89" w:rsidRPr="00C85A61" w:rsidRDefault="00C85A61" w:rsidP="00C85A61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575C14" w:rsidRPr="00C85A61">
        <w:rPr>
          <w:sz w:val="20"/>
        </w:rPr>
        <w:t>zgodnie z formularzem cenowym – załącznikiem nr 2</w:t>
      </w:r>
    </w:p>
    <w:p w:rsidR="00F22E5F" w:rsidRPr="00257C89" w:rsidRDefault="00257C89" w:rsidP="00900A3C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D155AB" w:rsidRPr="00257C89">
        <w:rPr>
          <w:rFonts w:ascii="Calibri" w:eastAsia="Times New Roman" w:hAnsi="Calibri" w:cs="Times New Roman"/>
          <w:sz w:val="20"/>
          <w:szCs w:val="20"/>
          <w:lang w:eastAsia="pl-PL"/>
        </w:rPr>
        <w:t>za cenę</w:t>
      </w:r>
      <w:r w:rsidR="006B5956" w:rsidRP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jednostkową</w:t>
      </w:r>
      <w:r w:rsidR="002C45EA" w:rsidRPr="00257C8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F22E5F" w:rsidRPr="00257C89">
        <w:rPr>
          <w:rFonts w:cstheme="minorHAnsi"/>
          <w:b/>
        </w:rPr>
        <w:tab/>
      </w:r>
      <w:r w:rsidR="00F22E5F" w:rsidRPr="00257C89">
        <w:rPr>
          <w:rFonts w:cstheme="minorHAnsi"/>
          <w:b/>
        </w:rPr>
        <w:tab/>
      </w:r>
    </w:p>
    <w:p w:rsidR="002C45EA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netto …………………….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ł</w:t>
      </w:r>
      <w:r>
        <w:rPr>
          <w:rFonts w:asciiTheme="minorHAnsi" w:hAnsiTheme="minorHAnsi" w:cstheme="minorHAnsi"/>
          <w:color w:val="000000" w:themeColor="text1"/>
          <w:lang w:val="pl-PL"/>
        </w:rPr>
        <w:t>,</w:t>
      </w:r>
    </w:p>
    <w:p w:rsidR="00482238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2C45EA">
        <w:rPr>
          <w:rFonts w:asciiTheme="minorHAnsi" w:hAnsiTheme="minorHAnsi" w:cstheme="minorHAnsi"/>
          <w:color w:val="000000" w:themeColor="text1"/>
          <w:lang w:val="pl-PL"/>
        </w:rPr>
        <w:t xml:space="preserve">należny 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podatek VAT: …….. %, </w:t>
      </w:r>
    </w:p>
    <w:p w:rsidR="00257C89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strike/>
          <w:color w:val="000000" w:themeColor="text1"/>
          <w:lang w:val="pl-PL"/>
        </w:rPr>
        <w:t>-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……………………zł</w:t>
      </w:r>
      <w:r>
        <w:rPr>
          <w:rFonts w:asciiTheme="minorHAnsi" w:hAnsiTheme="minorHAnsi" w:cstheme="minorHAnsi"/>
          <w:color w:val="000000" w:themeColor="text1"/>
          <w:lang w:val="pl-PL"/>
        </w:rPr>
        <w:t>, (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słownie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: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……………………………………</w:t>
      </w:r>
      <w:r w:rsidR="00257C89">
        <w:rPr>
          <w:rFonts w:asciiTheme="minorHAnsi" w:hAnsiTheme="minorHAnsi" w:cstheme="minorHAnsi"/>
          <w:color w:val="000000" w:themeColor="text1"/>
          <w:lang w:val="pl-PL"/>
        </w:rPr>
        <w:t>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.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) </w:t>
      </w:r>
    </w:p>
    <w:p w:rsidR="00D155AB" w:rsidRPr="00F659EE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0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listopada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201</w:t>
      </w:r>
      <w:r w:rsidR="00257C89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8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r</w:t>
      </w:r>
      <w:r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my się z postanowieniami umowy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opisem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przedmiotu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posiadamy </w:t>
      </w:r>
      <w:r w:rsidR="009277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doświadczenie, osoby z uprawnieniami i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środki finansowe na zrealizowanie przedmiotu umowy,</w:t>
      </w:r>
    </w:p>
    <w:p w:rsidR="00D155AB" w:rsidRPr="00D155AB" w:rsidRDefault="00D155AB" w:rsidP="00900A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9277A7" w:rsidRDefault="00D155AB" w:rsidP="009277A7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  <w:r w:rsidR="006979E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</w:t>
      </w:r>
    </w:p>
    <w:p w:rsidR="009277A7" w:rsidRPr="009277A7" w:rsidRDefault="009277A7" w:rsidP="009277A7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77A7">
        <w:rPr>
          <w:rFonts w:ascii="Calibri" w:eastAsia="Times New Roman" w:hAnsi="Calibri" w:cs="Times New Roman"/>
          <w:sz w:val="20"/>
          <w:szCs w:val="20"/>
          <w:lang w:eastAsia="pl-PL"/>
        </w:rPr>
        <w:t>oświadczamy, że spełniamy warunki udziału w postępowaniu i nie podlegamy wykluczeniu z postępowania,</w:t>
      </w:r>
    </w:p>
    <w:p w:rsidR="00FC1867" w:rsidRPr="009277A7" w:rsidRDefault="009277A7" w:rsidP="00FC186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sz w:val="20"/>
          <w:szCs w:val="20"/>
        </w:rPr>
        <w:t>o</w:t>
      </w:r>
      <w:r w:rsidR="00FC1867" w:rsidRPr="009277A7">
        <w:rPr>
          <w:sz w:val="20"/>
          <w:szCs w:val="20"/>
        </w:rPr>
        <w:t>świadczam</w:t>
      </w:r>
      <w:r w:rsidR="00C85A61" w:rsidRPr="009277A7">
        <w:rPr>
          <w:sz w:val="20"/>
          <w:szCs w:val="20"/>
        </w:rPr>
        <w:t>y</w:t>
      </w:r>
      <w:r w:rsidR="00FC1867">
        <w:rPr>
          <w:b/>
          <w:sz w:val="20"/>
          <w:szCs w:val="20"/>
        </w:rPr>
        <w:t>,</w:t>
      </w:r>
      <w:r w:rsidR="00FC1867">
        <w:rPr>
          <w:sz w:val="20"/>
          <w:szCs w:val="20"/>
        </w:rPr>
        <w:t xml:space="preserve"> że wypełni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</w:t>
      </w:r>
      <w:r w:rsidR="00C85A61">
        <w:rPr>
          <w:sz w:val="20"/>
          <w:szCs w:val="20"/>
        </w:rPr>
        <w:t xml:space="preserve">rony osób fizycznych </w:t>
      </w:r>
      <w:r w:rsidR="00C85A61">
        <w:rPr>
          <w:sz w:val="20"/>
          <w:szCs w:val="20"/>
        </w:rPr>
        <w:br/>
        <w:t xml:space="preserve">w związku </w:t>
      </w:r>
      <w:r w:rsidR="00FC1867">
        <w:rPr>
          <w:sz w:val="20"/>
          <w:szCs w:val="20"/>
        </w:rPr>
        <w:t>z przetwarzaniem danych osobowych i w sprawie swobodnego przepływu takich danych oraz uchylenia  dyrektywy 95/46/WE (ogólne rozporządzenie o ochronie danych (Dz. Urz. UE L 119 z 04.05.2016 str.1), wobec osób fizycznych, od których dane osobowe bezpośrednio lub pośrednio pozyska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w celu ubiegania się o udzielenie zamówienia publicznego w niniejszym postępowaniu.</w:t>
      </w: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Pr="007B558F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B558F" w:rsidRPr="007B558F" w:rsidRDefault="007B558F" w:rsidP="007B558F">
      <w:pPr>
        <w:pStyle w:val="Akapitzlist"/>
        <w:numPr>
          <w:ilvl w:val="0"/>
          <w:numId w:val="1"/>
        </w:num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58F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Roboty objęte zamówieniem zamierzamy wykonać sami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………………………………………...………………………………………………..……………………………..…………………………………………………….  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…………………………..…………………………………………………………………………………..………………………………………………………………</w:t>
      </w:r>
    </w:p>
    <w:p w:rsidR="007B558F" w:rsidRDefault="007B558F" w:rsidP="007B558F">
      <w:pPr>
        <w:spacing w:after="0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C85A61">
      <w:pPr>
        <w:spacing w:after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900A3C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482238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482238" w:rsidRPr="00D155AB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900A3C">
      <w:pPr>
        <w:spacing w:after="0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900A3C">
      <w:pPr>
        <w:tabs>
          <w:tab w:val="left" w:pos="720"/>
        </w:tabs>
        <w:spacing w:after="0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A0" w:rsidRDefault="00357AA0" w:rsidP="007503E1">
      <w:pPr>
        <w:spacing w:after="0" w:line="240" w:lineRule="auto"/>
      </w:pPr>
      <w:r>
        <w:separator/>
      </w:r>
    </w:p>
  </w:endnote>
  <w:endnote w:type="continuationSeparator" w:id="0">
    <w:p w:rsidR="00357AA0" w:rsidRDefault="00357AA0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A0" w:rsidRDefault="00357AA0" w:rsidP="007503E1">
      <w:pPr>
        <w:spacing w:after="0" w:line="240" w:lineRule="auto"/>
      </w:pPr>
      <w:r>
        <w:separator/>
      </w:r>
    </w:p>
  </w:footnote>
  <w:footnote w:type="continuationSeparator" w:id="0">
    <w:p w:rsidR="00357AA0" w:rsidRDefault="00357AA0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DM.252.</w:t>
    </w:r>
    <w:r w:rsidR="00704326">
      <w:rPr>
        <w:sz w:val="16"/>
        <w:szCs w:val="16"/>
      </w:rPr>
      <w:t>19.</w:t>
    </w:r>
    <w:r w:rsidR="00A51587">
      <w:rPr>
        <w:sz w:val="16"/>
        <w:szCs w:val="16"/>
      </w:rPr>
      <w:t>4</w:t>
    </w:r>
    <w:r w:rsidRPr="007503E1">
      <w:rPr>
        <w:sz w:val="16"/>
        <w:szCs w:val="16"/>
      </w:rPr>
      <w:t>.201</w:t>
    </w:r>
    <w:r w:rsidR="00257C89">
      <w:rPr>
        <w:sz w:val="16"/>
        <w:szCs w:val="16"/>
      </w:rPr>
      <w:t>8</w:t>
    </w:r>
    <w:r w:rsidR="00575C14">
      <w:rPr>
        <w:sz w:val="16"/>
        <w:szCs w:val="16"/>
      </w:rPr>
      <w:t xml:space="preserve">                                                               </w:t>
    </w:r>
    <w:r w:rsidR="00575C14">
      <w:rPr>
        <w:sz w:val="16"/>
        <w:szCs w:val="16"/>
      </w:rPr>
      <w:tab/>
      <w:t xml:space="preserve">     </w:t>
    </w:r>
    <w:r w:rsidR="00575C14">
      <w:rPr>
        <w:sz w:val="16"/>
        <w:szCs w:val="16"/>
      </w:rPr>
      <w:tab/>
      <w:t xml:space="preserve">   Załącznik nr 1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D6D"/>
    <w:multiLevelType w:val="multilevel"/>
    <w:tmpl w:val="7592C4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50C"/>
    <w:multiLevelType w:val="multilevel"/>
    <w:tmpl w:val="AEB86E6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7577C"/>
    <w:rsid w:val="00091412"/>
    <w:rsid w:val="000E284C"/>
    <w:rsid w:val="000F44D4"/>
    <w:rsid w:val="001170DA"/>
    <w:rsid w:val="00137CDF"/>
    <w:rsid w:val="00156A09"/>
    <w:rsid w:val="00191405"/>
    <w:rsid w:val="002127F5"/>
    <w:rsid w:val="00257C89"/>
    <w:rsid w:val="002C45EA"/>
    <w:rsid w:val="002D0071"/>
    <w:rsid w:val="002E2364"/>
    <w:rsid w:val="00302ED4"/>
    <w:rsid w:val="00351399"/>
    <w:rsid w:val="00354650"/>
    <w:rsid w:val="00357AA0"/>
    <w:rsid w:val="003C2A90"/>
    <w:rsid w:val="003D613C"/>
    <w:rsid w:val="00400DC2"/>
    <w:rsid w:val="00460721"/>
    <w:rsid w:val="00482238"/>
    <w:rsid w:val="00494CEE"/>
    <w:rsid w:val="004A083B"/>
    <w:rsid w:val="004B4C3C"/>
    <w:rsid w:val="004F095C"/>
    <w:rsid w:val="005677A8"/>
    <w:rsid w:val="00575C14"/>
    <w:rsid w:val="005D5DB9"/>
    <w:rsid w:val="005F0F06"/>
    <w:rsid w:val="00660E7F"/>
    <w:rsid w:val="006979E3"/>
    <w:rsid w:val="006B1E04"/>
    <w:rsid w:val="006B5956"/>
    <w:rsid w:val="006F064C"/>
    <w:rsid w:val="00704326"/>
    <w:rsid w:val="00722DF9"/>
    <w:rsid w:val="007503E1"/>
    <w:rsid w:val="00752C81"/>
    <w:rsid w:val="007B558F"/>
    <w:rsid w:val="008300F1"/>
    <w:rsid w:val="00900A3C"/>
    <w:rsid w:val="009066E4"/>
    <w:rsid w:val="009277A7"/>
    <w:rsid w:val="00972D83"/>
    <w:rsid w:val="009C1EAC"/>
    <w:rsid w:val="00A46DCB"/>
    <w:rsid w:val="00A4771C"/>
    <w:rsid w:val="00A51587"/>
    <w:rsid w:val="00A5730B"/>
    <w:rsid w:val="00B04FA3"/>
    <w:rsid w:val="00B329F7"/>
    <w:rsid w:val="00B500F4"/>
    <w:rsid w:val="00B74F2E"/>
    <w:rsid w:val="00BB726D"/>
    <w:rsid w:val="00BC7FF5"/>
    <w:rsid w:val="00C85A61"/>
    <w:rsid w:val="00CA05C0"/>
    <w:rsid w:val="00CC4EEC"/>
    <w:rsid w:val="00D155AB"/>
    <w:rsid w:val="00D62F09"/>
    <w:rsid w:val="00E32EA2"/>
    <w:rsid w:val="00E74FB8"/>
    <w:rsid w:val="00E759A8"/>
    <w:rsid w:val="00E83AFC"/>
    <w:rsid w:val="00EA0B65"/>
    <w:rsid w:val="00F22E5F"/>
    <w:rsid w:val="00F659EE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Admin</cp:lastModifiedBy>
  <cp:revision>20</cp:revision>
  <cp:lastPrinted>2018-08-06T05:13:00Z</cp:lastPrinted>
  <dcterms:created xsi:type="dcterms:W3CDTF">2017-05-16T08:28:00Z</dcterms:created>
  <dcterms:modified xsi:type="dcterms:W3CDTF">2018-08-07T09:12:00Z</dcterms:modified>
</cp:coreProperties>
</file>