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1038"/>
        <w:gridCol w:w="2075"/>
        <w:gridCol w:w="1058"/>
        <w:gridCol w:w="1514"/>
        <w:gridCol w:w="1327"/>
        <w:gridCol w:w="1327"/>
        <w:gridCol w:w="778"/>
      </w:tblGrid>
      <w:tr w:rsidR="00A60C87" w:rsidTr="00A60C87">
        <w:trPr>
          <w:trHeight w:val="330"/>
        </w:trPr>
        <w:tc>
          <w:tcPr>
            <w:tcW w:w="6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C87" w:rsidRDefault="00A60C87">
            <w:pPr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 xml:space="preserve">Drogi </w:t>
            </w:r>
            <w:r>
              <w:rPr>
                <w:b/>
                <w:bCs/>
                <w:sz w:val="26"/>
                <w:szCs w:val="26"/>
                <w:u w:val="single"/>
              </w:rPr>
              <w:t>poza miastami – stan na dzień 01.02.2019</w:t>
            </w:r>
            <w:r>
              <w:rPr>
                <w:b/>
                <w:bCs/>
                <w:sz w:val="26"/>
                <w:szCs w:val="26"/>
                <w:u w:val="single"/>
              </w:rPr>
              <w:t>r.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0C87" w:rsidTr="00A60C87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0C87" w:rsidTr="00A60C87">
        <w:trPr>
          <w:trHeight w:val="300"/>
        </w:trPr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Tabela nr 1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0C87" w:rsidTr="00A60C87">
        <w:trPr>
          <w:trHeight w:val="189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L.p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Nr drogi pow.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Przebieg drogi powiatowej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Długość (km)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Ograniczenia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Ilość mostów w ciągu drogi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Ilość przepustów w ciągu drogi  (w tym ponad 1,5m)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Klasa drogi</w:t>
            </w:r>
          </w:p>
        </w:tc>
      </w:tr>
      <w:tr w:rsidR="00A60C87" w:rsidTr="00A60C87">
        <w:trPr>
          <w:trHeight w:val="31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A60C87" w:rsidTr="00A60C87">
        <w:trPr>
          <w:trHeight w:val="126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1100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(Kępiny Małe) gr. woj. – Nowakowo – Rubno Wlk.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6 051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Ze względu na most odcinek: Nowakowo – 15 t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</w:t>
            </w:r>
          </w:p>
        </w:tc>
      </w:tr>
      <w:tr w:rsidR="00A60C87" w:rsidTr="00A60C87">
        <w:trPr>
          <w:trHeight w:val="126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1101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Nowotki – Nowakowo – Kępa Rybacka – Bielnik Drugi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9 774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t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(1)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</w:t>
            </w:r>
          </w:p>
        </w:tc>
      </w:tr>
      <w:tr w:rsidR="00A60C87" w:rsidTr="00A60C87">
        <w:trPr>
          <w:trHeight w:val="63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1102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Rubno Wielkie – Elbląg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  <w:tr w:rsidR="00A60C87" w:rsidTr="00A60C87">
        <w:trPr>
          <w:trHeight w:val="283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1103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(Kępki) gr. woj.  – Bielnik Drugi – Kazimierzewo – Wikrowo – Jegłownik – Gronowo Elbląskie – Zwierzno – Stare Dolno – Wysoka – dr. woj.  nr 527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35 838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Odcinek Wikrowo-Jegłownik - 8 t, ze względu na most Kępniewo- 20t, Mojkowo- 10t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 (6)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</w:t>
            </w:r>
          </w:p>
        </w:tc>
      </w:tr>
      <w:tr w:rsidR="00A60C87" w:rsidTr="00A60C87">
        <w:trPr>
          <w:trHeight w:val="94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1104N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kraj. nr 7 – Kazimierzewo – Elbląg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</w:t>
            </w:r>
          </w:p>
        </w:tc>
      </w:tr>
      <w:tr w:rsidR="00A60C87" w:rsidTr="00A60C87">
        <w:trPr>
          <w:trHeight w:val="94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1105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nr 1101 N – Cieplice – dr.nr 1101 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4 413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  <w:tr w:rsidR="00A60C87" w:rsidTr="00A60C87">
        <w:trPr>
          <w:trHeight w:val="94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1107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Batorowo – dr. nr 1101 N – Nowe Batorowo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2 953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(1)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  <w:tr w:rsidR="00A60C87" w:rsidTr="00A60C87">
        <w:trPr>
          <w:trHeight w:val="94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1108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nr 1103 N – Bielnik Pierwszy – Elbląg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5 615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  <w:tr w:rsidR="00A60C87" w:rsidTr="00A60C87">
        <w:trPr>
          <w:trHeight w:val="94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1109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Nowe Batorowo – Nowakowo – dr. nr 1104N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4 334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</w:t>
            </w:r>
          </w:p>
        </w:tc>
      </w:tr>
      <w:tr w:rsidR="00A60C87" w:rsidTr="00A60C87">
        <w:trPr>
          <w:trHeight w:val="63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1110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Rzeka Nogat – Janowo – Elbląg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7 482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</w:t>
            </w:r>
          </w:p>
        </w:tc>
      </w:tr>
      <w:tr w:rsidR="00A60C87" w:rsidTr="00A60C87">
        <w:trPr>
          <w:trHeight w:val="63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1111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kraj. nr 22 - Szopy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2 754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  <w:tr w:rsidR="00A60C87" w:rsidTr="00A60C87">
        <w:trPr>
          <w:trHeight w:val="31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1112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Helenowo – Elbląg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2 740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</w:t>
            </w:r>
          </w:p>
        </w:tc>
      </w:tr>
      <w:tr w:rsidR="00A60C87" w:rsidTr="00A60C87">
        <w:trPr>
          <w:trHeight w:val="63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1113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Janowo – dr. kraj. nr 7 (Kazimierzewo)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  <w:tr w:rsidR="00A60C87" w:rsidTr="00A60C87">
        <w:trPr>
          <w:trHeight w:val="63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1114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Wikrowo – Władysławowo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1 987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t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(1)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  <w:tr w:rsidR="00A60C87" w:rsidTr="00A60C87">
        <w:trPr>
          <w:trHeight w:val="63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1116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Kopanka – Jegłownik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4 044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(2)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</w:t>
            </w:r>
          </w:p>
        </w:tc>
      </w:tr>
      <w:tr w:rsidR="00A60C87" w:rsidTr="00A60C87">
        <w:trPr>
          <w:trHeight w:val="94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1117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(Ząbrowo) gr. woj. – dr. kraj. nr 22 – Fiszewo – Rozgart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5 157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Odcinek Fiszewo-Rozgart – 8 t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</w:t>
            </w:r>
          </w:p>
        </w:tc>
      </w:tr>
      <w:tr w:rsidR="00A60C87" w:rsidTr="00A60C87">
        <w:trPr>
          <w:trHeight w:val="63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1118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(Ząbrowo) gr. woj. – Jegłownik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  <w:tr w:rsidR="00A60C87" w:rsidTr="00A60C87">
        <w:trPr>
          <w:trHeight w:val="189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1119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kraj, nr 22 – Karczowiska Górne – Markusy – Marwica – dr. woj. nr 527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22 230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Ze względu na most odcinek: Marwica – 8 t, Jezioro – 10 t, Dzierzgonka – 10 t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(3)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</w:t>
            </w:r>
          </w:p>
        </w:tc>
      </w:tr>
      <w:tr w:rsidR="00A60C87" w:rsidTr="00A60C87">
        <w:trPr>
          <w:trHeight w:val="126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1120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(Stare Pole) gr. woj. – Fiszewo – Gronowo Elbląskie - Jasionno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10 157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(1)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</w:t>
            </w:r>
          </w:p>
        </w:tc>
      </w:tr>
      <w:tr w:rsidR="00A60C87" w:rsidTr="00A60C87">
        <w:trPr>
          <w:trHeight w:val="15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1121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kraj. nr 22 – Raczki Elbląskie – Krzewsk – Wiśniewo – Kępniewo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17 579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(4)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</w:t>
            </w:r>
          </w:p>
        </w:tc>
      </w:tr>
      <w:tr w:rsidR="00A60C87" w:rsidTr="00A60C87">
        <w:trPr>
          <w:trHeight w:val="94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1122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(Szaleniec) gr. woj. – Rozgart – Różany – Markusy – Żukowo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13 736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</w:t>
            </w:r>
          </w:p>
        </w:tc>
      </w:tr>
      <w:tr w:rsidR="00A60C87" w:rsidTr="00A60C87">
        <w:trPr>
          <w:trHeight w:val="63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1123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Jezioro – Markusy – Rachowo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7 812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  <w:tr w:rsidR="00A60C87" w:rsidTr="00A60C87">
        <w:trPr>
          <w:trHeight w:val="94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1124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Węgle – Żurawiec – Jezioro – Markusy – dr. nr 1126 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10 081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(2)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</w:t>
            </w:r>
          </w:p>
        </w:tc>
      </w:tr>
      <w:tr w:rsidR="00A60C87" w:rsidTr="00A60C87">
        <w:trPr>
          <w:trHeight w:val="63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1125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(Szlaganowo) gr. woj. – Fiszewo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  <w:tr w:rsidR="00A60C87" w:rsidTr="00A60C87">
        <w:trPr>
          <w:trHeight w:val="189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1126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(Żuławka Szt.) gr. woj. Stalewo – Zwierzno – Balewo – Krzewsk – Żółwiniec –Jurandowo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Odcinek Stalewo- Zwierzno – 15 t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(4)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</w:t>
            </w:r>
          </w:p>
        </w:tc>
      </w:tr>
      <w:tr w:rsidR="00A60C87" w:rsidTr="00A60C87">
        <w:trPr>
          <w:trHeight w:val="63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1127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Tropy Elbląskie – dr. nr 1168 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  <w:tr w:rsidR="00A60C87" w:rsidTr="00A60C87">
        <w:trPr>
          <w:trHeight w:val="126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1128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Nowe Dolno – Stare Dolno – Święty Gaj – gr. woj. (Bągart)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9 209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Odcinek Nowe Dolno- Stare Dolno – 8 t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(1)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</w:t>
            </w:r>
          </w:p>
        </w:tc>
      </w:tr>
      <w:tr w:rsidR="00A60C87" w:rsidTr="00A60C87">
        <w:trPr>
          <w:trHeight w:val="63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1129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Nowe Kępniewo – Wysoka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4 718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  <w:tr w:rsidR="00A60C87" w:rsidTr="00A60C87">
        <w:trPr>
          <w:trHeight w:val="63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1130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Święty Gaj – Kwietniewo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3 749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  <w:tr w:rsidR="00A60C87" w:rsidTr="00A60C87">
        <w:trPr>
          <w:trHeight w:val="94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1131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Elbląg – Jagodnik – Ogrodniki – Zajączkowo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8 493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Ze względu na most odcinek:  Jagodnik 8 t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(1)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  <w:tr w:rsidR="00A60C87" w:rsidTr="00A60C87">
        <w:trPr>
          <w:trHeight w:val="126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1132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Nadbrzeże – Łęcze – Pagórki – Ogrodniki – Milejewo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10 178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t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</w:t>
            </w:r>
          </w:p>
        </w:tc>
      </w:tr>
      <w:tr w:rsidR="00A60C87" w:rsidTr="00A60C87">
        <w:trPr>
          <w:trHeight w:val="63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1133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Ogrodniki – Piastowo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2 787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  <w:tr w:rsidR="00A60C87" w:rsidTr="00A60C87">
        <w:trPr>
          <w:trHeight w:val="63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1134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Suchacz – Nadbrzeże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  <w:tr w:rsidR="00A60C87" w:rsidTr="00A60C87">
        <w:trPr>
          <w:trHeight w:val="15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1135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</w:pPr>
            <w:r>
              <w:t>Milejewo – Kamiennik Wielki – Pomorska Wieś – Aniołowo – dr. pow. nr 1984 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15 097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Odcinek Pomorska Wieś - 8 t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</w:t>
            </w:r>
          </w:p>
        </w:tc>
      </w:tr>
      <w:tr w:rsidR="00A60C87" w:rsidTr="00A60C87">
        <w:trPr>
          <w:trHeight w:val="63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1136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droga nr 503 – Łęcze – Elbląg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4 789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</w:t>
            </w:r>
          </w:p>
        </w:tc>
      </w:tr>
      <w:tr w:rsidR="00A60C87" w:rsidTr="00A60C87">
        <w:trPr>
          <w:trHeight w:val="63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1137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Przezmark- Nowina- Gronowo Górne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4 759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(1)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</w:t>
            </w:r>
          </w:p>
        </w:tc>
      </w:tr>
      <w:tr w:rsidR="00A60C87" w:rsidTr="00A60C87">
        <w:trPr>
          <w:trHeight w:val="94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1139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Elbląg – Gronowo Górne – dr. kraj. nr 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(1)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</w:t>
            </w:r>
          </w:p>
        </w:tc>
      </w:tr>
      <w:tr w:rsidR="00A60C87" w:rsidTr="00A60C87">
        <w:trPr>
          <w:trHeight w:val="15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1140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DW 509 Wilkowo- Sierpin- Przezmark- Komorowo Żuławskie- Nowa Pilona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9 614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  <w:tr w:rsidR="00A60C87" w:rsidTr="00A60C87">
        <w:trPr>
          <w:trHeight w:val="31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1142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Pilona – Myślęcin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2 216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(2)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  <w:tr w:rsidR="00A60C87" w:rsidTr="00A60C87">
        <w:trPr>
          <w:trHeight w:val="63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1143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Weklice – Bogaczewo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  <w:tr w:rsidR="00A60C87" w:rsidTr="00A60C87">
        <w:trPr>
          <w:trHeight w:val="126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1144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woj. nr 509 – Kamiennik Wielki – Kwietnik – Zastawno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9 481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Odcinek Kwietnik- Zastawno – 15 t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</w:t>
            </w:r>
          </w:p>
        </w:tc>
      </w:tr>
      <w:tr w:rsidR="00A60C87" w:rsidTr="00A60C87">
        <w:trPr>
          <w:trHeight w:val="126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1145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Milejewo – Nowe Monasterzysko – Młynary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12 444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Odcinek Młynary- Podgórze – 8 t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(1)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</w:t>
            </w:r>
          </w:p>
        </w:tc>
      </w:tr>
      <w:tr w:rsidR="00A60C87" w:rsidTr="00A60C87">
        <w:trPr>
          <w:trHeight w:val="126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1146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Nowinka – Chojnowo – Pogrodzie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6 261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Odcinek Chojnowo- Pogrodzie – 15 t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  <w:tr w:rsidR="00A60C87" w:rsidTr="00A60C87">
        <w:trPr>
          <w:trHeight w:val="126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1147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Pogrodzie – Rychnowy – Huta Żuławska – gr. gm. Tolkmicko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8 037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(1)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</w:t>
            </w:r>
          </w:p>
        </w:tc>
      </w:tr>
      <w:tr w:rsidR="00A60C87" w:rsidTr="00A60C87">
        <w:trPr>
          <w:trHeight w:val="63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1148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Karszewo – dr. kraj. nr 22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  <w:tr w:rsidR="00A60C87" w:rsidTr="00A60C87">
        <w:trPr>
          <w:trHeight w:val="630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1149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(Wierzno Wielkie) dr. pow.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7 651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(1)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</w:t>
            </w:r>
          </w:p>
        </w:tc>
      </w:tr>
      <w:tr w:rsidR="00A60C87" w:rsidTr="00A60C87">
        <w:trPr>
          <w:trHeight w:val="94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C87" w:rsidRDefault="00A60C87">
            <w:pPr>
              <w:rPr>
                <w:color w:val="000000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C87" w:rsidRDefault="00A60C87">
            <w:pPr>
              <w:rPr>
                <w:b/>
                <w:bCs/>
                <w:color w:val="000000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C87" w:rsidRDefault="00A60C87">
            <w:pPr>
              <w:jc w:val="center"/>
            </w:pPr>
            <w:r>
              <w:t xml:space="preserve"> nr 1308 N – Kurowo Braniewskie - Młynary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C87" w:rsidRDefault="00A60C87">
            <w:pPr>
              <w:rPr>
                <w:color w:val="000000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C87" w:rsidRDefault="00A60C87">
            <w:pPr>
              <w:rPr>
                <w:color w:val="000000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C87" w:rsidRDefault="00A60C87">
            <w:pPr>
              <w:rPr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C87" w:rsidRDefault="00A60C87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C87" w:rsidRDefault="00A60C87">
            <w:pPr>
              <w:rPr>
                <w:color w:val="000000"/>
              </w:rPr>
            </w:pPr>
          </w:p>
        </w:tc>
      </w:tr>
      <w:tr w:rsidR="00A60C87" w:rsidTr="00A60C87">
        <w:trPr>
          <w:trHeight w:val="126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1150 N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Komorowo Żuławskie – Dłużyna – Nowe Kępniewo – Topolno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8 760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Odcinek Komorowo Żuławskie- Dłużyna – 8 t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(1)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</w:t>
            </w:r>
          </w:p>
        </w:tc>
      </w:tr>
      <w:tr w:rsidR="00A60C87" w:rsidTr="00A60C87">
        <w:trPr>
          <w:trHeight w:val="94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1151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Dłużyna – Krosno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5 194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Odcinek Dłużyna- Krosno- 8 t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</w:t>
            </w:r>
          </w:p>
        </w:tc>
      </w:tr>
      <w:tr w:rsidR="00A60C87" w:rsidTr="00A60C87">
        <w:trPr>
          <w:trHeight w:val="31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1152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Dłużyna – Węzina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  <w:tr w:rsidR="00A60C87" w:rsidTr="00A60C87">
        <w:trPr>
          <w:trHeight w:val="94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1153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</w:pPr>
            <w:r>
              <w:t>Pomorska Wieś – Zalesie – Borzynowo – Pasłęk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12 826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t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(2)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</w:t>
            </w:r>
          </w:p>
        </w:tc>
      </w:tr>
      <w:tr w:rsidR="00A60C87" w:rsidTr="00A60C87">
        <w:trPr>
          <w:trHeight w:val="63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1154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Robity – Łukszty – Słobity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7 065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t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</w:t>
            </w:r>
          </w:p>
        </w:tc>
      </w:tr>
      <w:tr w:rsidR="00A60C87" w:rsidTr="00A60C87">
        <w:trPr>
          <w:trHeight w:val="31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1155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Stegny – Łukszty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t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(1)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  <w:tr w:rsidR="00A60C87" w:rsidTr="00A60C87">
        <w:trPr>
          <w:trHeight w:val="94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1156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woj. nr 505 – stacja kolejowa Stegny - Bądy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2 062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  <w:tr w:rsidR="00A60C87" w:rsidTr="00A60C87">
        <w:trPr>
          <w:trHeight w:val="94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1157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</w:pPr>
            <w:r>
              <w:t>Kurowo Braniewskie – Stare Siedlisko – Dębiny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1 685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(1)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</w:t>
            </w:r>
          </w:p>
        </w:tc>
      </w:tr>
      <w:tr w:rsidR="00A60C87" w:rsidTr="00A60C87">
        <w:trPr>
          <w:trHeight w:val="15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1158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</w:pPr>
            <w:r>
              <w:t>Młynarska Wola – Słobity – Osiek – Burdajny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8 601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</w:t>
            </w:r>
          </w:p>
        </w:tc>
      </w:tr>
      <w:tr w:rsidR="00A60C87" w:rsidTr="00A60C87">
        <w:trPr>
          <w:trHeight w:val="31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1159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Dobry – Dąbkowo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2 639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(1)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  <w:tr w:rsidR="00A60C87" w:rsidTr="00A60C87">
        <w:trPr>
          <w:trHeight w:val="126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1160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</w:pPr>
            <w:r>
              <w:t>dr. nr 1161 N – Łępno – Podągi – dr. woj. nr 528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7 612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Odcinek droga 513 do granica powiatu – 10 t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</w:t>
            </w:r>
          </w:p>
        </w:tc>
      </w:tr>
      <w:tr w:rsidR="00A60C87" w:rsidTr="00A60C87">
        <w:trPr>
          <w:trHeight w:val="63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1161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Spędy – Dobry – Krykajny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6 251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t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(1)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</w:t>
            </w:r>
          </w:p>
        </w:tc>
      </w:tr>
      <w:tr w:rsidR="00A60C87" w:rsidTr="00A60C87">
        <w:trPr>
          <w:trHeight w:val="15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1162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</w:pPr>
            <w:r>
              <w:t>Godkowo – Ząbrowiec – Gudniki – Miłakowo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7 694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</w:t>
            </w:r>
          </w:p>
        </w:tc>
      </w:tr>
      <w:tr w:rsidR="00A60C87" w:rsidTr="00A60C87">
        <w:trPr>
          <w:trHeight w:val="63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1163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Dobry – Szymbory – Godkowo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4 672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  <w:tr w:rsidR="00A60C87" w:rsidTr="00A60C87">
        <w:trPr>
          <w:trHeight w:val="94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1164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</w:pPr>
            <w:r>
              <w:t>Ząbrowiec – Lesiska – Miejski Dwór – dr. nr 1162 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5 876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</w:t>
            </w:r>
          </w:p>
        </w:tc>
      </w:tr>
      <w:tr w:rsidR="00A60C87" w:rsidTr="00A60C87">
        <w:trPr>
          <w:trHeight w:val="31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1167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Miłosna – Bielica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Brak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  <w:tr w:rsidR="00A60C87" w:rsidTr="00A60C87">
        <w:trPr>
          <w:trHeight w:val="63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1169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Zielonka Pasłęcka – Kronin – Kwitajny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9 480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</w:t>
            </w:r>
          </w:p>
        </w:tc>
      </w:tr>
      <w:tr w:rsidR="00A60C87" w:rsidTr="00A60C87">
        <w:trPr>
          <w:trHeight w:val="126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1171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</w:pPr>
            <w:r>
              <w:t xml:space="preserve">dr. nr 1154 N- </w:t>
            </w:r>
            <w:proofErr w:type="spellStart"/>
            <w:r>
              <w:t>Stojpy</w:t>
            </w:r>
            <w:proofErr w:type="spellEnd"/>
            <w:r>
              <w:t xml:space="preserve"> – dr. woj. nr 513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3 363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(1)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</w:t>
            </w:r>
          </w:p>
        </w:tc>
      </w:tr>
      <w:tr w:rsidR="00A60C87" w:rsidTr="00A60C87">
        <w:trPr>
          <w:trHeight w:val="94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1173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dr. woj. nr 513 – </w:t>
            </w:r>
            <w:proofErr w:type="spellStart"/>
            <w:r>
              <w:rPr>
                <w:color w:val="000000"/>
              </w:rPr>
              <w:t>Cieszyniec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Sałkowice</w:t>
            </w:r>
            <w:proofErr w:type="spellEnd"/>
            <w:r>
              <w:rPr>
                <w:color w:val="000000"/>
              </w:rPr>
              <w:t xml:space="preserve"> - Surowe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6 431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t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(1)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</w:t>
            </w:r>
          </w:p>
        </w:tc>
      </w:tr>
      <w:tr w:rsidR="00A60C87" w:rsidTr="00A60C87">
        <w:trPr>
          <w:trHeight w:val="94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1175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Surowe – Grądki – </w:t>
            </w:r>
            <w:proofErr w:type="spellStart"/>
            <w:r>
              <w:rPr>
                <w:color w:val="000000"/>
              </w:rPr>
              <w:t>Plajny</w:t>
            </w:r>
            <w:proofErr w:type="spellEnd"/>
            <w:r>
              <w:rPr>
                <w:color w:val="000000"/>
              </w:rPr>
              <w:t xml:space="preserve"> - Burdajny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12 211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Odcinek </w:t>
            </w:r>
            <w:proofErr w:type="spellStart"/>
            <w:r>
              <w:rPr>
                <w:color w:val="000000"/>
              </w:rPr>
              <w:t>Plajny</w:t>
            </w:r>
            <w:proofErr w:type="spellEnd"/>
            <w:r>
              <w:rPr>
                <w:color w:val="000000"/>
              </w:rPr>
              <w:t>- Burdajny – 8 t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(2)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</w:t>
            </w:r>
          </w:p>
        </w:tc>
      </w:tr>
      <w:tr w:rsidR="00A60C87" w:rsidTr="00A60C87">
        <w:trPr>
          <w:trHeight w:val="126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1177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gm. nr 108093N – Zielonka Pasłęcka – dr. gm. nr 108093N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5 060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(1)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  <w:tr w:rsidR="00A60C87" w:rsidTr="00A60C87">
        <w:trPr>
          <w:trHeight w:val="126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1179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</w:pPr>
            <w:r>
              <w:t>Drulity – Morzewo – Sambród – Małdyty – dr. gm. Nr 148022 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6 077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</w:t>
            </w:r>
          </w:p>
        </w:tc>
      </w:tr>
      <w:tr w:rsidR="00A60C87" w:rsidTr="00A60C87">
        <w:trPr>
          <w:trHeight w:val="63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1181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</w:pPr>
            <w:r>
              <w:t>Pasłęk – Nowa Wieś – Kąty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8 836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</w:t>
            </w:r>
          </w:p>
        </w:tc>
      </w:tr>
      <w:tr w:rsidR="00A60C87" w:rsidTr="00A60C87">
        <w:trPr>
          <w:trHeight w:val="126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1183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Godkowo – Strużyna – Niebrzydowo Wlk. – dr. nr 1180 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6 206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t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</w:t>
            </w:r>
          </w:p>
        </w:tc>
      </w:tr>
      <w:tr w:rsidR="00A60C87" w:rsidTr="00A60C87">
        <w:trPr>
          <w:trHeight w:val="63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1185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Jelonki – Śliwice – Rychliki – Gołutowo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14 158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</w:t>
            </w:r>
          </w:p>
        </w:tc>
      </w:tr>
      <w:tr w:rsidR="00A60C87" w:rsidTr="00A60C87">
        <w:trPr>
          <w:trHeight w:val="63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1187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Rychliki – Rejsyty – gr. woj. (Myślice)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4 917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t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(1)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</w:t>
            </w:r>
          </w:p>
        </w:tc>
      </w:tr>
      <w:tr w:rsidR="00A60C87" w:rsidTr="00A60C87">
        <w:trPr>
          <w:trHeight w:val="126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1348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</w:pPr>
            <w:r>
              <w:t>dr. woj. nr 509 (Gładysze) – Kwitajny Małe – Osiek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3 552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  <w:tr w:rsidR="00A60C87" w:rsidTr="00A60C87">
        <w:trPr>
          <w:trHeight w:val="63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1972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Protowo – gr. woj.  (Porzecze)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1 186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  <w:tr w:rsidR="00A60C87" w:rsidTr="00A60C87">
        <w:trPr>
          <w:trHeight w:val="94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1983N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Nowina – Komorowo Żuławskie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</w:t>
            </w:r>
          </w:p>
        </w:tc>
      </w:tr>
      <w:tr w:rsidR="00A60C87" w:rsidTr="00A60C87">
        <w:trPr>
          <w:trHeight w:val="94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1984N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Bogaczewo – Aniołowo– Pasłęk </w:t>
            </w:r>
            <w:proofErr w:type="spellStart"/>
            <w:r>
              <w:rPr>
                <w:color w:val="000000"/>
              </w:rPr>
              <w:t>dw</w:t>
            </w:r>
            <w:proofErr w:type="spellEnd"/>
            <w:r>
              <w:rPr>
                <w:color w:val="000000"/>
              </w:rPr>
              <w:t xml:space="preserve"> 513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4 474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(2)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</w:t>
            </w:r>
          </w:p>
        </w:tc>
      </w:tr>
      <w:tr w:rsidR="00A60C87" w:rsidTr="00A60C87">
        <w:trPr>
          <w:trHeight w:val="31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1990N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Nowe Batorowo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1 585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60C87" w:rsidTr="00A60C87">
        <w:trPr>
          <w:trHeight w:val="63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1991N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Pasłęk DW 527 – Marzewo – gr. </w:t>
            </w:r>
            <w:proofErr w:type="spellStart"/>
            <w:r>
              <w:rPr>
                <w:color w:val="000000"/>
              </w:rPr>
              <w:t>gm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14 791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(1 wiadukt)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(1)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  <w:tr w:rsidR="00A60C87" w:rsidTr="00A60C87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0C87" w:rsidTr="00A60C87">
        <w:trPr>
          <w:trHeight w:val="315"/>
        </w:trPr>
        <w:tc>
          <w:tcPr>
            <w:tcW w:w="6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color w:val="000000"/>
              </w:rPr>
            </w:pPr>
            <w:r>
              <w:rPr>
                <w:color w:val="000000"/>
              </w:rPr>
              <w:t>Łączna długość dróg poza miastami wynos</w:t>
            </w:r>
            <w:r>
              <w:t>i:</w:t>
            </w:r>
            <w:r>
              <w:rPr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>519 230 m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0C87" w:rsidTr="00A60C87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0C87" w:rsidTr="00A60C87">
        <w:trPr>
          <w:trHeight w:val="330"/>
        </w:trPr>
        <w:tc>
          <w:tcPr>
            <w:tcW w:w="6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C87" w:rsidRDefault="00A60C87">
            <w:pPr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lastRenderedPageBreak/>
              <w:t>Dro</w:t>
            </w:r>
            <w:r>
              <w:rPr>
                <w:b/>
                <w:bCs/>
                <w:sz w:val="26"/>
                <w:szCs w:val="26"/>
                <w:u w:val="single"/>
              </w:rPr>
              <w:t>gi w miastach – stan na dzień 01.02.2019</w:t>
            </w:r>
            <w:bookmarkStart w:id="0" w:name="_GoBack"/>
            <w:bookmarkEnd w:id="0"/>
            <w:r>
              <w:rPr>
                <w:b/>
                <w:bCs/>
                <w:sz w:val="26"/>
                <w:szCs w:val="26"/>
                <w:u w:val="single"/>
              </w:rPr>
              <w:t>r.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0C87" w:rsidTr="00A60C87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0C87" w:rsidTr="00A60C87">
        <w:trPr>
          <w:trHeight w:val="315"/>
        </w:trPr>
        <w:tc>
          <w:tcPr>
            <w:tcW w:w="4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C87" w:rsidRDefault="00A60C87">
            <w:r>
              <w:t xml:space="preserve">Tabela nr 2 </w:t>
            </w:r>
            <w:r>
              <w:rPr>
                <w:b/>
                <w:bCs/>
              </w:rPr>
              <w:t>Młynary – ulice powiatowe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0C87" w:rsidTr="00A60C87">
        <w:trPr>
          <w:trHeight w:val="159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L.p.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  ulicy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Nazwa  ulicy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Długość (km)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Ilość mostów w ciągu drogi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Ilość przepustów w ciągu drogi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 drogi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0C87" w:rsidTr="00A60C87">
        <w:trPr>
          <w:trHeight w:val="31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0C87" w:rsidTr="00A60C87">
        <w:trPr>
          <w:trHeight w:val="31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2142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Chodkiewicza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0C87" w:rsidTr="00A60C87">
        <w:trPr>
          <w:trHeight w:val="31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2144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Konarskiego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0C87" w:rsidTr="00A60C87">
        <w:trPr>
          <w:trHeight w:val="31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2145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Kolejowa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0C87" w:rsidTr="00A60C87">
        <w:trPr>
          <w:trHeight w:val="31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2147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Kościuszki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0C87" w:rsidTr="00A60C87">
        <w:trPr>
          <w:trHeight w:val="31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2148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Langiewicza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0C87" w:rsidTr="00A60C87">
        <w:trPr>
          <w:trHeight w:val="31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2149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Mierosławskiego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0C87" w:rsidTr="00A60C87">
        <w:trPr>
          <w:trHeight w:val="31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2150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Mickiewicza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0C87" w:rsidTr="00A60C87">
        <w:trPr>
          <w:trHeight w:val="31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2151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Nad </w:t>
            </w:r>
            <w:proofErr w:type="spellStart"/>
            <w:r>
              <w:rPr>
                <w:color w:val="000000"/>
              </w:rPr>
              <w:t>Baudą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319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0C87" w:rsidTr="00A60C87">
        <w:trPr>
          <w:trHeight w:val="31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2152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Niepodległości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0C87" w:rsidTr="00A60C87">
        <w:trPr>
          <w:trHeight w:val="31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2153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Nowe Osiedle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386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0C87" w:rsidTr="00A60C87">
        <w:trPr>
          <w:trHeight w:val="31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2154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Osińskiego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268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0C87" w:rsidTr="00A60C87">
        <w:trPr>
          <w:trHeight w:val="31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2156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Polna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0C87" w:rsidTr="00A60C87">
        <w:trPr>
          <w:trHeight w:val="31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2157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Staszica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0C87" w:rsidTr="00A60C87">
        <w:trPr>
          <w:trHeight w:val="31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2158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Słowackiego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0C87" w:rsidTr="00A60C87">
        <w:trPr>
          <w:trHeight w:val="31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2159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Traugutta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0C87" w:rsidTr="00A60C87">
        <w:trPr>
          <w:trHeight w:val="31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2160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Żeromskiego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0C87" w:rsidTr="00A60C87">
        <w:trPr>
          <w:trHeight w:val="31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2161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Żółkiewskiego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0C87" w:rsidTr="00A60C87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0C87" w:rsidTr="00A60C87">
        <w:trPr>
          <w:trHeight w:val="315"/>
        </w:trPr>
        <w:tc>
          <w:tcPr>
            <w:tcW w:w="4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C87" w:rsidRDefault="00A60C87">
            <w:r>
              <w:t xml:space="preserve">Tabela nr 3 </w:t>
            </w:r>
            <w:r>
              <w:rPr>
                <w:b/>
                <w:bCs/>
              </w:rPr>
              <w:t>Pasłęk – ulice powiatowe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0C87" w:rsidTr="00A60C87">
        <w:trPr>
          <w:trHeight w:val="157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L.p.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  ulicy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Nazwa  ulicy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Długość (km)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Ilość mostów w ciągu drogi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Ilość przepustów w ciągu drogi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Klasa drogi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0C87" w:rsidTr="00A60C87">
        <w:trPr>
          <w:trHeight w:val="31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0C87" w:rsidTr="00A60C87">
        <w:trPr>
          <w:trHeight w:val="31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2163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Chopina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0C87" w:rsidTr="00A60C87">
        <w:trPr>
          <w:trHeight w:val="63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2164N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Zamkowa (ograniczenie 8 t)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(1)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0C87" w:rsidTr="00A60C87">
        <w:trPr>
          <w:trHeight w:val="31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2165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Czarneckiego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0C87" w:rsidTr="00A60C87">
        <w:trPr>
          <w:trHeight w:val="31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2168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Drzymały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0C87" w:rsidTr="00A60C87">
        <w:trPr>
          <w:trHeight w:val="31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2170N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Dworcowa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1 420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0C87" w:rsidTr="00A60C87">
        <w:trPr>
          <w:trHeight w:val="31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2171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Jagiełły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0C87" w:rsidTr="00A60C87">
        <w:trPr>
          <w:trHeight w:val="31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2175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Kochanowskiego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446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0C87" w:rsidTr="00A60C87">
        <w:trPr>
          <w:trHeight w:val="31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2176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Limanowskiego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0C87" w:rsidTr="00A60C87">
        <w:trPr>
          <w:trHeight w:val="31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2181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Bankowa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618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0C87" w:rsidTr="00A60C87">
        <w:trPr>
          <w:trHeight w:val="31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2182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Osińskiego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0C87" w:rsidTr="00A60C87">
        <w:trPr>
          <w:trHeight w:val="31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2184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Paderewskiego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0C87" w:rsidTr="00A60C87">
        <w:trPr>
          <w:trHeight w:val="31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2185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Rataja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0C87" w:rsidTr="00A60C87">
        <w:trPr>
          <w:trHeight w:val="31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2187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Słowackiego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0C87" w:rsidTr="00A60C87">
        <w:trPr>
          <w:trHeight w:val="31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2188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Gdańska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362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0C87" w:rsidTr="00A60C87">
        <w:trPr>
          <w:trHeight w:val="31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2189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Steffena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544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0C87" w:rsidTr="00A60C87">
        <w:trPr>
          <w:trHeight w:val="31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2191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Zwycięstwa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654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0C87" w:rsidTr="00A60C87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0C87" w:rsidTr="00A60C87">
        <w:trPr>
          <w:trHeight w:val="315"/>
        </w:trPr>
        <w:tc>
          <w:tcPr>
            <w:tcW w:w="4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C87" w:rsidRDefault="00A60C87">
            <w:r>
              <w:t xml:space="preserve">Tabela nr 4 </w:t>
            </w:r>
            <w:r>
              <w:rPr>
                <w:b/>
                <w:bCs/>
              </w:rPr>
              <w:t>Tolkmicko – ulice powiatowe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0C87" w:rsidTr="00A60C87">
        <w:trPr>
          <w:trHeight w:val="157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L.p.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 ulicy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Nazwa  ulicy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Długość (km)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Ilość mostów w ciągu drogi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Ilość przepustów w ciągu drogi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Klasa drogi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0C87" w:rsidTr="00A60C87">
        <w:trPr>
          <w:trHeight w:val="31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0C87" w:rsidTr="00A60C87">
        <w:trPr>
          <w:trHeight w:val="31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2192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Wybudówka</w:t>
            </w:r>
            <w:proofErr w:type="spellEnd"/>
            <w:r>
              <w:rPr>
                <w:color w:val="000000"/>
              </w:rPr>
              <w:t xml:space="preserve"> Biała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531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0C87" w:rsidTr="00A60C87">
        <w:trPr>
          <w:trHeight w:val="31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2193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Do Wałów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0C87" w:rsidTr="00A60C87">
        <w:trPr>
          <w:trHeight w:val="31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2197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Kilińskiego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0C87" w:rsidTr="00A60C87">
        <w:trPr>
          <w:trHeight w:val="31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2204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Na Stawy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344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0C87" w:rsidTr="00A60C87">
        <w:trPr>
          <w:trHeight w:val="31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2205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Ogrodowa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0C87" w:rsidTr="00A60C87">
        <w:trPr>
          <w:trHeight w:val="31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2206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Portowa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785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0C87" w:rsidTr="00A60C87">
        <w:trPr>
          <w:trHeight w:val="31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2207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Przechodnia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0C87" w:rsidTr="00A60C87">
        <w:trPr>
          <w:trHeight w:val="31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2208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Przybytowska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521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0C87" w:rsidTr="00A60C87">
        <w:trPr>
          <w:trHeight w:val="31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2211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Szpitalna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0C87" w:rsidTr="00A60C87">
        <w:trPr>
          <w:trHeight w:val="31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2212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Świętojańska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0C87" w:rsidTr="00A60C87">
        <w:trPr>
          <w:trHeight w:val="31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2214 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Zakopiańska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482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87" w:rsidRDefault="00A6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0C87" w:rsidTr="00A60C87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0C87" w:rsidTr="00A60C87">
        <w:trPr>
          <w:trHeight w:val="315"/>
        </w:trPr>
        <w:tc>
          <w:tcPr>
            <w:tcW w:w="6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C87" w:rsidRDefault="00A60C87">
            <w:r>
              <w:t>Łączna długość dróg w miastach wynosi</w:t>
            </w:r>
            <w:r>
              <w:rPr>
                <w:color w:val="FF0000"/>
              </w:rPr>
              <w:t xml:space="preserve">: </w:t>
            </w:r>
            <w:r>
              <w:rPr>
                <w:u w:val="single"/>
              </w:rPr>
              <w:t>14,331 km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0C87" w:rsidTr="00A60C87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0C87" w:rsidTr="00A60C87">
        <w:trPr>
          <w:trHeight w:val="315"/>
        </w:trPr>
        <w:tc>
          <w:tcPr>
            <w:tcW w:w="4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color w:val="000000"/>
              </w:rPr>
            </w:pPr>
            <w:r>
              <w:rPr>
                <w:color w:val="000000"/>
              </w:rPr>
              <w:t>Łączna długość dróg wynosi</w:t>
            </w:r>
            <w:r>
              <w:rPr>
                <w:color w:val="FF0000"/>
              </w:rPr>
              <w:t xml:space="preserve">: </w:t>
            </w:r>
            <w:r>
              <w:rPr>
                <w:color w:val="000000"/>
                <w:u w:val="single"/>
              </w:rPr>
              <w:t>533,561 km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0C87" w:rsidTr="00A60C87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C87" w:rsidRDefault="00A60C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684E3B" w:rsidRDefault="00684E3B"/>
    <w:sectPr w:rsidR="00684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D47"/>
    <w:rsid w:val="00684E3B"/>
    <w:rsid w:val="00A27D47"/>
    <w:rsid w:val="00A35A9E"/>
    <w:rsid w:val="00A60C87"/>
    <w:rsid w:val="00F4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5A9E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60C8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60C87"/>
    <w:rPr>
      <w:color w:val="800080"/>
      <w:u w:val="single"/>
    </w:rPr>
  </w:style>
  <w:style w:type="paragraph" w:customStyle="1" w:styleId="font5">
    <w:name w:val="font5"/>
    <w:basedOn w:val="Normalny"/>
    <w:rsid w:val="00A60C87"/>
    <w:pPr>
      <w:spacing w:before="100" w:beforeAutospacing="1" w:after="100" w:afterAutospacing="1"/>
    </w:pPr>
  </w:style>
  <w:style w:type="paragraph" w:customStyle="1" w:styleId="font6">
    <w:name w:val="font6"/>
    <w:basedOn w:val="Normalny"/>
    <w:rsid w:val="00A60C87"/>
    <w:pPr>
      <w:spacing w:before="100" w:beforeAutospacing="1" w:after="100" w:afterAutospacing="1"/>
    </w:pPr>
    <w:rPr>
      <w:u w:val="single"/>
    </w:rPr>
  </w:style>
  <w:style w:type="paragraph" w:customStyle="1" w:styleId="font7">
    <w:name w:val="font7"/>
    <w:basedOn w:val="Normalny"/>
    <w:rsid w:val="00A60C87"/>
    <w:pPr>
      <w:spacing w:before="100" w:beforeAutospacing="1" w:after="100" w:afterAutospacing="1"/>
    </w:pPr>
    <w:rPr>
      <w:color w:val="000000"/>
      <w:u w:val="single"/>
    </w:rPr>
  </w:style>
  <w:style w:type="paragraph" w:customStyle="1" w:styleId="font8">
    <w:name w:val="font8"/>
    <w:basedOn w:val="Normalny"/>
    <w:rsid w:val="00A60C87"/>
    <w:pPr>
      <w:spacing w:before="100" w:beforeAutospacing="1" w:after="100" w:afterAutospacing="1"/>
    </w:pPr>
    <w:rPr>
      <w:b/>
      <w:bCs/>
    </w:rPr>
  </w:style>
  <w:style w:type="paragraph" w:customStyle="1" w:styleId="font9">
    <w:name w:val="font9"/>
    <w:basedOn w:val="Normalny"/>
    <w:rsid w:val="00A60C87"/>
    <w:pPr>
      <w:spacing w:before="100" w:beforeAutospacing="1" w:after="100" w:afterAutospacing="1"/>
    </w:pPr>
    <w:rPr>
      <w:color w:val="FF0000"/>
    </w:rPr>
  </w:style>
  <w:style w:type="paragraph" w:customStyle="1" w:styleId="xl63">
    <w:name w:val="xl63"/>
    <w:basedOn w:val="Normalny"/>
    <w:rsid w:val="00A60C87"/>
    <w:pPr>
      <w:spacing w:before="100" w:beforeAutospacing="1" w:after="100" w:afterAutospacing="1"/>
      <w:textAlignment w:val="center"/>
    </w:pPr>
    <w:rPr>
      <w:b/>
      <w:bCs/>
      <w:sz w:val="26"/>
      <w:szCs w:val="26"/>
      <w:u w:val="single"/>
    </w:rPr>
  </w:style>
  <w:style w:type="paragraph" w:customStyle="1" w:styleId="xl64">
    <w:name w:val="xl64"/>
    <w:basedOn w:val="Normalny"/>
    <w:rsid w:val="00A60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Normalny"/>
    <w:rsid w:val="00A60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A60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ny"/>
    <w:rsid w:val="00A60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ny"/>
    <w:rsid w:val="00A60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ny"/>
    <w:rsid w:val="00A60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ny"/>
    <w:rsid w:val="00A60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Normalny"/>
    <w:rsid w:val="00A60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Normalny"/>
    <w:rsid w:val="00A60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Normalny"/>
    <w:rsid w:val="00A60C87"/>
    <w:pPr>
      <w:spacing w:before="100" w:beforeAutospacing="1" w:after="100" w:afterAutospacing="1"/>
    </w:pPr>
  </w:style>
  <w:style w:type="paragraph" w:customStyle="1" w:styleId="xl75">
    <w:name w:val="xl75"/>
    <w:basedOn w:val="Normalny"/>
    <w:rsid w:val="00A60C87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Normalny"/>
    <w:rsid w:val="00A60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ny"/>
    <w:rsid w:val="00A60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ny"/>
    <w:rsid w:val="00A60C87"/>
    <w:pPr>
      <w:spacing w:before="100" w:beforeAutospacing="1" w:after="100" w:afterAutospacing="1"/>
      <w:jc w:val="center"/>
      <w:textAlignment w:val="top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5A9E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60C8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60C87"/>
    <w:rPr>
      <w:color w:val="800080"/>
      <w:u w:val="single"/>
    </w:rPr>
  </w:style>
  <w:style w:type="paragraph" w:customStyle="1" w:styleId="font5">
    <w:name w:val="font5"/>
    <w:basedOn w:val="Normalny"/>
    <w:rsid w:val="00A60C87"/>
    <w:pPr>
      <w:spacing w:before="100" w:beforeAutospacing="1" w:after="100" w:afterAutospacing="1"/>
    </w:pPr>
  </w:style>
  <w:style w:type="paragraph" w:customStyle="1" w:styleId="font6">
    <w:name w:val="font6"/>
    <w:basedOn w:val="Normalny"/>
    <w:rsid w:val="00A60C87"/>
    <w:pPr>
      <w:spacing w:before="100" w:beforeAutospacing="1" w:after="100" w:afterAutospacing="1"/>
    </w:pPr>
    <w:rPr>
      <w:u w:val="single"/>
    </w:rPr>
  </w:style>
  <w:style w:type="paragraph" w:customStyle="1" w:styleId="font7">
    <w:name w:val="font7"/>
    <w:basedOn w:val="Normalny"/>
    <w:rsid w:val="00A60C87"/>
    <w:pPr>
      <w:spacing w:before="100" w:beforeAutospacing="1" w:after="100" w:afterAutospacing="1"/>
    </w:pPr>
    <w:rPr>
      <w:color w:val="000000"/>
      <w:u w:val="single"/>
    </w:rPr>
  </w:style>
  <w:style w:type="paragraph" w:customStyle="1" w:styleId="font8">
    <w:name w:val="font8"/>
    <w:basedOn w:val="Normalny"/>
    <w:rsid w:val="00A60C87"/>
    <w:pPr>
      <w:spacing w:before="100" w:beforeAutospacing="1" w:after="100" w:afterAutospacing="1"/>
    </w:pPr>
    <w:rPr>
      <w:b/>
      <w:bCs/>
    </w:rPr>
  </w:style>
  <w:style w:type="paragraph" w:customStyle="1" w:styleId="font9">
    <w:name w:val="font9"/>
    <w:basedOn w:val="Normalny"/>
    <w:rsid w:val="00A60C87"/>
    <w:pPr>
      <w:spacing w:before="100" w:beforeAutospacing="1" w:after="100" w:afterAutospacing="1"/>
    </w:pPr>
    <w:rPr>
      <w:color w:val="FF0000"/>
    </w:rPr>
  </w:style>
  <w:style w:type="paragraph" w:customStyle="1" w:styleId="xl63">
    <w:name w:val="xl63"/>
    <w:basedOn w:val="Normalny"/>
    <w:rsid w:val="00A60C87"/>
    <w:pPr>
      <w:spacing w:before="100" w:beforeAutospacing="1" w:after="100" w:afterAutospacing="1"/>
      <w:textAlignment w:val="center"/>
    </w:pPr>
    <w:rPr>
      <w:b/>
      <w:bCs/>
      <w:sz w:val="26"/>
      <w:szCs w:val="26"/>
      <w:u w:val="single"/>
    </w:rPr>
  </w:style>
  <w:style w:type="paragraph" w:customStyle="1" w:styleId="xl64">
    <w:name w:val="xl64"/>
    <w:basedOn w:val="Normalny"/>
    <w:rsid w:val="00A60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Normalny"/>
    <w:rsid w:val="00A60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A60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ny"/>
    <w:rsid w:val="00A60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ny"/>
    <w:rsid w:val="00A60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ny"/>
    <w:rsid w:val="00A60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ny"/>
    <w:rsid w:val="00A60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Normalny"/>
    <w:rsid w:val="00A60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Normalny"/>
    <w:rsid w:val="00A60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Normalny"/>
    <w:rsid w:val="00A60C87"/>
    <w:pPr>
      <w:spacing w:before="100" w:beforeAutospacing="1" w:after="100" w:afterAutospacing="1"/>
    </w:pPr>
  </w:style>
  <w:style w:type="paragraph" w:customStyle="1" w:styleId="xl75">
    <w:name w:val="xl75"/>
    <w:basedOn w:val="Normalny"/>
    <w:rsid w:val="00A60C87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Normalny"/>
    <w:rsid w:val="00A60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ny"/>
    <w:rsid w:val="00A60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ny"/>
    <w:rsid w:val="00A60C87"/>
    <w:pPr>
      <w:spacing w:before="100" w:beforeAutospacing="1" w:after="100" w:afterAutospacing="1"/>
      <w:jc w:val="center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7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1255</Words>
  <Characters>7536</Characters>
  <Application>Microsoft Office Word</Application>
  <DocSecurity>0</DocSecurity>
  <Lines>62</Lines>
  <Paragraphs>17</Paragraphs>
  <ScaleCrop>false</ScaleCrop>
  <Company/>
  <LinksUpToDate>false</LinksUpToDate>
  <CharactersWithSpaces>8774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2019-02-01T13:10:00Z</dcterms:created>
  <dcterms:modified xsi:type="dcterms:W3CDTF">2019-02-01T13:11:00Z</dcterms:modified>
</cp:coreProperties>
</file>