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A224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</w:pPr>
    </w:p>
    <w:p w14:paraId="5BEA4B91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  <w:t xml:space="preserve">         (pieczęć  wykonawcy)</w:t>
      </w:r>
    </w:p>
    <w:p w14:paraId="4661E9B2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354F1A58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OFERTA</w:t>
      </w:r>
    </w:p>
    <w:p w14:paraId="36B28327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color w:val="000000"/>
          <w:kern w:val="1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504C26">
        <w:rPr>
          <w:rFonts w:ascii="Garamond" w:eastAsia="SimSun" w:hAnsi="Garamond" w:cs="Arial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shd w:val="clear" w:color="auto" w:fill="FFFFFF"/>
          <w:lang w:eastAsia="ar-SA"/>
        </w:rPr>
        <w:tab/>
        <w:t>Do</w:t>
      </w:r>
    </w:p>
    <w:p w14:paraId="795E3932" w14:textId="77777777" w:rsidR="00D67A8F" w:rsidRPr="00504C26" w:rsidRDefault="00D67A8F" w:rsidP="00D67A8F">
      <w:pPr>
        <w:widowControl w:val="0"/>
        <w:numPr>
          <w:ilvl w:val="0"/>
          <w:numId w:val="1"/>
        </w:numPr>
        <w:suppressAutoHyphens/>
        <w:spacing w:after="0" w:line="240" w:lineRule="auto"/>
        <w:ind w:left="4253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                              Zarząd Dróg powiatowych w Pasłęku </w:t>
      </w:r>
    </w:p>
    <w:p w14:paraId="2EC51EB0" w14:textId="77777777" w:rsidR="00D67A8F" w:rsidRPr="00504C26" w:rsidRDefault="00D67A8F" w:rsidP="00D67A8F">
      <w:pPr>
        <w:widowControl w:val="0"/>
        <w:numPr>
          <w:ilvl w:val="0"/>
          <w:numId w:val="1"/>
        </w:numPr>
        <w:suppressAutoHyphens/>
        <w:spacing w:after="0" w:line="240" w:lineRule="auto"/>
        <w:ind w:left="4253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Dworcowa 6</w:t>
      </w:r>
    </w:p>
    <w:p w14:paraId="5B371296" w14:textId="77777777" w:rsidR="00D67A8F" w:rsidRPr="00504C26" w:rsidRDefault="00D67A8F" w:rsidP="00D67A8F">
      <w:pPr>
        <w:widowControl w:val="0"/>
        <w:numPr>
          <w:ilvl w:val="0"/>
          <w:numId w:val="1"/>
        </w:numPr>
        <w:suppressAutoHyphens/>
        <w:spacing w:after="0" w:line="240" w:lineRule="auto"/>
        <w:ind w:left="4253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                              14-400 Pasłęk</w:t>
      </w:r>
    </w:p>
    <w:p w14:paraId="6AD0FDB9" w14:textId="77777777" w:rsidR="00D67A8F" w:rsidRPr="00504C26" w:rsidRDefault="00D67A8F" w:rsidP="00D67A8F">
      <w:pPr>
        <w:widowControl w:val="0"/>
        <w:numPr>
          <w:ilvl w:val="0"/>
          <w:numId w:val="1"/>
        </w:numPr>
        <w:suppressAutoHyphens/>
        <w:spacing w:after="0" w:line="240" w:lineRule="auto"/>
        <w:ind w:left="4253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EA29E5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</w:t>
      </w:r>
    </w:p>
    <w:p w14:paraId="6FA22EDF" w14:textId="77777777" w:rsidR="00D67A8F" w:rsidRPr="00504C26" w:rsidRDefault="00D67A8F" w:rsidP="00D67A8F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bookmarkStart w:id="0" w:name="_Hlk88214134"/>
      <w:r w:rsidRPr="00504C26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Pr="00504C26">
        <w:rPr>
          <w:rFonts w:ascii="Garamond" w:hAnsi="Garamond" w:cs="Arial"/>
          <w:b/>
          <w:sz w:val="24"/>
          <w:szCs w:val="24"/>
        </w:rPr>
        <w:t xml:space="preserve">Remont </w:t>
      </w:r>
      <w:bookmarkEnd w:id="0"/>
      <w:r>
        <w:rPr>
          <w:rFonts w:ascii="Garamond" w:hAnsi="Garamond" w:cs="Arial"/>
          <w:b/>
          <w:sz w:val="24"/>
          <w:szCs w:val="24"/>
        </w:rPr>
        <w:t>chodnika w miejscowości Jelonki na DP 1185N”</w:t>
      </w:r>
      <w:r w:rsidRPr="00504C26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”.</w:t>
      </w:r>
    </w:p>
    <w:p w14:paraId="3BED202A" w14:textId="77777777" w:rsidR="00D67A8F" w:rsidRPr="00504C26" w:rsidRDefault="00D67A8F" w:rsidP="00D67A8F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</w:pPr>
    </w:p>
    <w:p w14:paraId="12F7CE8A" w14:textId="77777777" w:rsidR="00D67A8F" w:rsidRPr="00504C26" w:rsidRDefault="00D67A8F" w:rsidP="00D67A8F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  <w:t xml:space="preserve">     </w:t>
      </w:r>
    </w:p>
    <w:p w14:paraId="47BB5175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Znak postępowania:</w:t>
      </w:r>
      <w:r w:rsidRPr="00504C26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 xml:space="preserve"> DM.252.</w:t>
      </w:r>
      <w:r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>1.2022</w:t>
      </w:r>
      <w:r w:rsidRPr="00504C26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 xml:space="preserve"> </w:t>
      </w:r>
    </w:p>
    <w:p w14:paraId="7830E0B9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62A16A4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17B347C1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53D4771A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18E9FEEF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3E5CC2C" w14:textId="77777777" w:rsidR="00D67A8F" w:rsidRPr="00F04E3E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Theme="majorHAnsi" w:eastAsia="SimSun" w:hAnsiTheme="majorHAnsi" w:cs="Times New Roman"/>
          <w:kern w:val="1"/>
          <w:sz w:val="24"/>
          <w:szCs w:val="24"/>
          <w:lang w:eastAsia="zh-CN"/>
        </w:rPr>
      </w:pPr>
      <w:r w:rsidRPr="00F04E3E">
        <w:rPr>
          <w:rFonts w:asciiTheme="majorHAnsi" w:eastAsia="SimSun" w:hAnsiTheme="majorHAnsi" w:cs="Arial"/>
          <w:i/>
          <w:iCs/>
          <w:kern w:val="1"/>
          <w:sz w:val="24"/>
          <w:szCs w:val="24"/>
          <w:lang w:eastAsia="ar-SA"/>
        </w:rPr>
        <w:t xml:space="preserve"> (nazwa (firma) dokładny adres Wykonawcy/Wykonawców)</w:t>
      </w:r>
    </w:p>
    <w:p w14:paraId="01D69A6A" w14:textId="77777777" w:rsidR="00D67A8F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Theme="majorHAnsi" w:eastAsia="SimSun" w:hAnsiTheme="majorHAnsi" w:cs="Arial"/>
          <w:i/>
          <w:iCs/>
          <w:kern w:val="1"/>
          <w:sz w:val="24"/>
          <w:szCs w:val="24"/>
          <w:lang w:eastAsia="ar-SA"/>
        </w:rPr>
      </w:pPr>
      <w:r w:rsidRPr="00F04E3E">
        <w:rPr>
          <w:rFonts w:asciiTheme="majorHAnsi" w:eastAsia="SimSun" w:hAnsiTheme="majorHAnsi" w:cs="Arial"/>
          <w:i/>
          <w:iCs/>
          <w:kern w:val="1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20EE939A" w14:textId="77777777" w:rsidR="00D67A8F" w:rsidRPr="00F04E3E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Theme="majorHAnsi" w:eastAsia="SimSun" w:hAnsiTheme="majorHAnsi" w:cs="Times New Roman"/>
          <w:kern w:val="1"/>
          <w:sz w:val="24"/>
          <w:szCs w:val="24"/>
          <w:lang w:eastAsia="zh-CN"/>
        </w:rPr>
      </w:pPr>
    </w:p>
    <w:p w14:paraId="7BA12C2C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12891C9" w14:textId="77777777" w:rsidR="00D67A8F" w:rsidRPr="00504C26" w:rsidRDefault="00D67A8F" w:rsidP="00D67A8F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3C6DCB53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5B1DFA01" w14:textId="77777777" w:rsidR="00D67A8F" w:rsidRPr="00504C26" w:rsidRDefault="00D67A8F" w:rsidP="00D67A8F">
      <w:pPr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80CE3D0" w14:textId="77777777" w:rsidR="00D67A8F" w:rsidRPr="00504C26" w:rsidRDefault="00D67A8F" w:rsidP="00D67A8F">
      <w:pPr>
        <w:autoSpaceDE w:val="0"/>
        <w:spacing w:after="0" w:line="240" w:lineRule="auto"/>
        <w:ind w:left="426" w:hanging="426"/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</w:pPr>
      <w:r w:rsidRPr="00504C26">
        <w:rPr>
          <w:rFonts w:ascii="Garamond" w:hAnsi="Garamond"/>
          <w:sz w:val="24"/>
          <w:szCs w:val="24"/>
          <w:lang w:eastAsia="pl-PL"/>
        </w:rPr>
        <w:t xml:space="preserve">2.1  </w:t>
      </w:r>
      <w:r w:rsidRPr="00504C26">
        <w:rPr>
          <w:rFonts w:ascii="Garamond" w:hAnsi="Garamond" w:cs="Arial"/>
          <w:sz w:val="24"/>
          <w:szCs w:val="24"/>
          <w:lang w:eastAsia="pl-PL"/>
        </w:rPr>
        <w:t xml:space="preserve">W odpowiedzi na ogłoszenie postępowania o udzielenie zamówienia publicznego pn.     </w:t>
      </w:r>
      <w:r w:rsidRPr="00504C26"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  <w:t xml:space="preserve">„Remont </w:t>
      </w:r>
      <w:r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  <w:t>chodnika w miejscowości Jelonki na DP 1185N”</w:t>
      </w:r>
      <w:r w:rsidRPr="00504C26"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  <w:t xml:space="preserve"> ”</w:t>
      </w:r>
    </w:p>
    <w:p w14:paraId="118C682D" w14:textId="77777777" w:rsidR="00D67A8F" w:rsidRPr="00504C26" w:rsidRDefault="00D67A8F" w:rsidP="00D67A8F">
      <w:pPr>
        <w:autoSpaceDE w:val="0"/>
        <w:spacing w:after="0" w:line="240" w:lineRule="auto"/>
        <w:ind w:left="426" w:hanging="426"/>
        <w:rPr>
          <w:rFonts w:ascii="Garamond" w:hAnsi="Garamond" w:cs="Arial"/>
          <w:b/>
          <w:bCs/>
          <w:sz w:val="24"/>
          <w:szCs w:val="24"/>
          <w:lang w:eastAsia="pl-PL"/>
        </w:rPr>
      </w:pPr>
    </w:p>
    <w:p w14:paraId="52853002" w14:textId="77777777" w:rsidR="00D67A8F" w:rsidRDefault="00D67A8F" w:rsidP="00D67A8F">
      <w:pPr>
        <w:autoSpaceDE w:val="0"/>
        <w:spacing w:after="0" w:line="240" w:lineRule="auto"/>
        <w:ind w:left="426" w:hanging="426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04C26">
        <w:rPr>
          <w:rFonts w:ascii="Garamond" w:hAnsi="Garamond" w:cs="Arial"/>
          <w:b/>
          <w:bCs/>
          <w:sz w:val="24"/>
          <w:szCs w:val="24"/>
          <w:lang w:eastAsia="pl-PL"/>
        </w:rPr>
        <w:t xml:space="preserve">      </w:t>
      </w:r>
      <w:r w:rsidRPr="00504C26">
        <w:rPr>
          <w:rFonts w:ascii="Garamond" w:eastAsia="Times New Roman" w:hAnsi="Garamond" w:cs="Arial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 w:rsidRPr="00504C2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kwotę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: </w:t>
      </w:r>
    </w:p>
    <w:p w14:paraId="5A8F9644" w14:textId="77777777" w:rsidR="00D67A8F" w:rsidRDefault="00D67A8F" w:rsidP="00D67A8F">
      <w:pPr>
        <w:autoSpaceDE w:val="0"/>
        <w:spacing w:after="0" w:line="240" w:lineRule="auto"/>
        <w:ind w:left="426" w:hanging="426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     </w:t>
      </w:r>
      <w:r w:rsidRPr="00504C2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netto: ……………….zł, </w:t>
      </w:r>
    </w:p>
    <w:p w14:paraId="51848ADD" w14:textId="77777777" w:rsidR="00D67A8F" w:rsidRDefault="00D67A8F" w:rsidP="00D67A8F">
      <w:pPr>
        <w:autoSpaceDE w:val="0"/>
        <w:spacing w:after="0" w:line="240" w:lineRule="auto"/>
        <w:ind w:left="426" w:hanging="426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      </w:t>
      </w:r>
      <w:r w:rsidRPr="00504C26">
        <w:rPr>
          <w:rFonts w:ascii="Garamond" w:eastAsia="Times New Roman" w:hAnsi="Garamond" w:cs="Arial"/>
          <w:sz w:val="24"/>
          <w:szCs w:val="24"/>
          <w:lang w:eastAsia="pl-PL"/>
        </w:rPr>
        <w:t xml:space="preserve">(słownie zł:…………… ……………) </w:t>
      </w:r>
      <w:r w:rsidRPr="00504C26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podatek VAT …. </w:t>
      </w:r>
      <w:r w:rsidRPr="00504C26">
        <w:rPr>
          <w:rFonts w:ascii="Garamond" w:eastAsia="Times New Roman" w:hAnsi="Garamond" w:cs="Arial"/>
          <w:sz w:val="24"/>
          <w:szCs w:val="24"/>
          <w:lang w:eastAsia="pl-PL"/>
        </w:rPr>
        <w:t xml:space="preserve">% ………………zł, </w:t>
      </w:r>
    </w:p>
    <w:p w14:paraId="64D02A28" w14:textId="77777777" w:rsidR="00D67A8F" w:rsidRDefault="00D67A8F" w:rsidP="00D67A8F">
      <w:pPr>
        <w:autoSpaceDE w:val="0"/>
        <w:spacing w:after="0" w:line="240" w:lineRule="auto"/>
        <w:ind w:left="426" w:hanging="426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      </w:t>
      </w:r>
      <w:r w:rsidRPr="00504C26">
        <w:rPr>
          <w:rFonts w:ascii="Garamond" w:eastAsia="Times New Roman" w:hAnsi="Garamond" w:cs="Arial"/>
          <w:b/>
          <w:sz w:val="24"/>
          <w:szCs w:val="24"/>
          <w:lang w:eastAsia="pl-PL"/>
        </w:rPr>
        <w:t>brutto:</w:t>
      </w:r>
      <w:r w:rsidRPr="00504C26">
        <w:rPr>
          <w:rFonts w:ascii="Garamond" w:eastAsia="Times New Roman" w:hAnsi="Garamond" w:cs="Arial"/>
          <w:sz w:val="24"/>
          <w:szCs w:val="24"/>
          <w:lang w:eastAsia="pl-PL"/>
        </w:rPr>
        <w:t xml:space="preserve">...................................zł </w:t>
      </w:r>
    </w:p>
    <w:p w14:paraId="20EE33A0" w14:textId="77777777" w:rsidR="00D67A8F" w:rsidRPr="00504C26" w:rsidRDefault="00D67A8F" w:rsidP="00D67A8F">
      <w:pPr>
        <w:autoSpaceDE w:val="0"/>
        <w:spacing w:after="0" w:line="240" w:lineRule="auto"/>
        <w:ind w:left="426" w:hanging="426"/>
        <w:jc w:val="both"/>
        <w:rPr>
          <w:rFonts w:ascii="Garamond" w:hAnsi="Garamond" w:cs="Arial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       </w:t>
      </w:r>
      <w:r w:rsidRPr="00504C26">
        <w:rPr>
          <w:rFonts w:ascii="Garamond" w:eastAsia="Times New Roman" w:hAnsi="Garamond" w:cs="Arial"/>
          <w:sz w:val="24"/>
          <w:szCs w:val="24"/>
          <w:lang w:eastAsia="pl-PL"/>
        </w:rPr>
        <w:t>(słownie zł:……………………… …………………..),</w:t>
      </w:r>
    </w:p>
    <w:p w14:paraId="6D3F3499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CD1C99E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07308BF1" w14:textId="77777777" w:rsidR="00D67A8F" w:rsidRPr="00504C26" w:rsidRDefault="00D67A8F" w:rsidP="00D67A8F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C755259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Zobowiązuję się, w przypadku wybrania mojej oferty jako najkorzystniejszej, do wniesienia zabezpieczenia należytego wykonania umowy w wysokości 1,5% ceny całkowitej podanej w ofercie (brutto), tj. ……………………………</w:t>
      </w:r>
      <w:r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zł (słownie: ………………………..........................) przed podpisaniem umowy.</w:t>
      </w:r>
    </w:p>
    <w:p w14:paraId="6BE50A34" w14:textId="77777777" w:rsidR="00D67A8F" w:rsidRPr="00504C26" w:rsidRDefault="00D67A8F" w:rsidP="00D67A8F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CC5600E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lastRenderedPageBreak/>
        <w:t>AKCEPTUJĘ projekt umowy bez zastrzeżeń.</w:t>
      </w:r>
    </w:p>
    <w:p w14:paraId="4B02D9F8" w14:textId="77777777" w:rsidR="00D67A8F" w:rsidRPr="00504C26" w:rsidRDefault="00D67A8F" w:rsidP="00D67A8F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770D39D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4E7303AD" w14:textId="77777777" w:rsidR="00D67A8F" w:rsidRPr="00504C26" w:rsidRDefault="00D67A8F" w:rsidP="00D67A8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D60F54A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że udzielam Zamawiającemu gwarancji na zrealizowany przedmiot umowy na 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u w:val="single"/>
          <w:lang w:eastAsia="ar-SA"/>
        </w:rPr>
        <w:t>okres …...… miesięcy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od odbioru końcowego Inwestycji.</w:t>
      </w:r>
    </w:p>
    <w:p w14:paraId="7BAEF1DE" w14:textId="77777777" w:rsidR="00D67A8F" w:rsidRPr="00504C26" w:rsidRDefault="00D67A8F" w:rsidP="00D67A8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181D7A0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6D39BFE8" w14:textId="77777777" w:rsidR="00D67A8F" w:rsidRPr="00504C26" w:rsidRDefault="00D67A8F" w:rsidP="00D67A8F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5B841C9E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764AD002" w14:textId="77777777" w:rsidR="00D67A8F" w:rsidRPr="00504C26" w:rsidRDefault="00D67A8F" w:rsidP="00D67A8F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F1ACB2C" w14:textId="77777777" w:rsidR="00D67A8F" w:rsidRPr="00F04E3E" w:rsidRDefault="00D67A8F" w:rsidP="00D67A8F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Theme="majorHAnsi" w:eastAsia="SimSun" w:hAnsiTheme="majorHAnsi" w:cs="Arial"/>
          <w:i/>
          <w:iCs/>
          <w:kern w:val="1"/>
          <w:sz w:val="24"/>
          <w:szCs w:val="24"/>
          <w:lang w:eastAsia="ar-SA"/>
        </w:rPr>
      </w:pPr>
      <w:r w:rsidRPr="00F04E3E">
        <w:rPr>
          <w:rFonts w:asciiTheme="majorHAnsi" w:eastAsia="SimSun" w:hAnsiTheme="majorHAnsi" w:cs="Arial"/>
          <w:i/>
          <w:iCs/>
          <w:kern w:val="1"/>
          <w:sz w:val="24"/>
          <w:szCs w:val="24"/>
          <w:lang w:eastAsia="ar-SA"/>
        </w:rPr>
        <w:t xml:space="preserve"> (Wypełniają jedynie Wykonawcy składający wspólnie ofertę)</w:t>
      </w:r>
    </w:p>
    <w:p w14:paraId="31F126EF" w14:textId="77777777" w:rsidR="00D67A8F" w:rsidRPr="00504C26" w:rsidRDefault="00D67A8F" w:rsidP="00D67A8F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0B6F7166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>OŚWIADCZAM, iż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>ZAMÓWIENIE ZREALIZUJĘ sam*/przy udziale podwykonawców w następującym zakresie*:</w:t>
      </w:r>
    </w:p>
    <w:p w14:paraId="4D5E0FF9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>Zakres powierzonych prac:</w:t>
      </w:r>
    </w:p>
    <w:p w14:paraId="2C97ACF5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>Kwota: ………………………… zł lub wskaźnik procentowy w wysokości ………………..%</w:t>
      </w:r>
    </w:p>
    <w:p w14:paraId="51D30340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</w:t>
      </w:r>
    </w:p>
    <w:p w14:paraId="27309CB2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(zakres powierzonych prac oraz nazwa i adres podwykonawcy o ile są znane)</w:t>
      </w:r>
    </w:p>
    <w:p w14:paraId="0EF82877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13521DD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złożone zgodnie z zapisami rozdz. XVI pkt 16.6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E6103CF" w14:textId="77777777" w:rsidR="00D67A8F" w:rsidRPr="00504C26" w:rsidRDefault="00D67A8F" w:rsidP="00D67A8F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ADC04F2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65B6B591" w14:textId="77777777" w:rsidR="00D67A8F" w:rsidRPr="00504C26" w:rsidRDefault="00D67A8F" w:rsidP="00D67A8F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D606D0B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67441204" w14:textId="77777777" w:rsidR="00D67A8F" w:rsidRPr="00504C26" w:rsidRDefault="00D67A8F" w:rsidP="00D67A8F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3974072F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iż wybór oferty:</w:t>
      </w:r>
    </w:p>
    <w:p w14:paraId="334466D9" w14:textId="77777777" w:rsidR="00D67A8F" w:rsidRPr="00504C26" w:rsidRDefault="00D67A8F" w:rsidP="00D67A8F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</w:p>
    <w:p w14:paraId="622A6554" w14:textId="77777777" w:rsidR="00D67A8F" w:rsidRPr="00504C26" w:rsidRDefault="00D67A8F" w:rsidP="00D67A8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0F7E20D5" w14:textId="77777777" w:rsidR="00D67A8F" w:rsidRPr="00504C26" w:rsidRDefault="00D67A8F" w:rsidP="00D67A8F">
      <w:pPr>
        <w:widowControl w:val="0"/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□ PROWADZI* do powstania obowiązku podatkowego u Zamawiającego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</w:t>
      </w:r>
    </w:p>
    <w:p w14:paraId="74BE52A2" w14:textId="77777777" w:rsidR="00D67A8F" w:rsidRPr="00504C26" w:rsidRDefault="00D67A8F" w:rsidP="00D67A8F">
      <w:pPr>
        <w:widowControl w:val="0"/>
        <w:suppressAutoHyphens/>
        <w:spacing w:after="0" w:line="240" w:lineRule="auto"/>
        <w:jc w:val="both"/>
        <w:rPr>
          <w:rFonts w:ascii="Garamond" w:eastAsia="SimSun" w:hAnsi="Garamond" w:cs="Liberation Serif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504C26">
        <w:rPr>
          <w:rFonts w:ascii="Garamond" w:eastAsia="SimSun" w:hAnsi="Garamond" w:cs="Liberation Serif"/>
          <w:kern w:val="1"/>
          <w:sz w:val="24"/>
          <w:szCs w:val="24"/>
          <w:lang w:eastAsia="zh-CN"/>
        </w:rPr>
        <w:t xml:space="preserve"> </w:t>
      </w:r>
    </w:p>
    <w:p w14:paraId="44750717" w14:textId="77777777" w:rsidR="00D67A8F" w:rsidRPr="00504C26" w:rsidRDefault="00D67A8F" w:rsidP="00D67A8F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color w:val="FF0000"/>
          <w:kern w:val="1"/>
          <w:sz w:val="24"/>
          <w:szCs w:val="24"/>
          <w:lang w:eastAsia="zh-CN"/>
        </w:rPr>
      </w:pPr>
    </w:p>
    <w:p w14:paraId="589DC91B" w14:textId="77777777" w:rsidR="00D67A8F" w:rsidRPr="00504C26" w:rsidRDefault="00D67A8F" w:rsidP="00D67A8F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38390326" w14:textId="77777777" w:rsidR="00D67A8F" w:rsidRPr="00504C26" w:rsidRDefault="00D67A8F" w:rsidP="00D67A8F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.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…………………………………………………………………………………</w:t>
      </w:r>
    </w:p>
    <w:p w14:paraId="7E3AA9AF" w14:textId="77777777" w:rsidR="00D67A8F" w:rsidRPr="00504C26" w:rsidRDefault="00D67A8F" w:rsidP="00D67A8F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B8C9975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lastRenderedPageBreak/>
        <w:t>OŚWIADCZAM, że zgodnie z ustawą z dnia 06 marca 2018 r. Prawo przedsiębiorców (Dz. U. 2019, poz. 1292 ze zm.) jestem:</w:t>
      </w:r>
    </w:p>
    <w:p w14:paraId="4BE7F326" w14:textId="77777777" w:rsidR="00D67A8F" w:rsidRPr="00504C26" w:rsidRDefault="00D67A8F" w:rsidP="00D67A8F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C67C3E3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□ </w:t>
      </w:r>
      <w:proofErr w:type="spellStart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Mikroprzedsiębiorcą</w:t>
      </w:r>
      <w:proofErr w:type="spellEnd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*</w:t>
      </w:r>
    </w:p>
    <w:p w14:paraId="53D28F17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□ Małym przedsiębiorcą*</w:t>
      </w:r>
    </w:p>
    <w:p w14:paraId="4FC844F7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□ Średnim przedsiębiorcą*</w:t>
      </w:r>
    </w:p>
    <w:p w14:paraId="510A88E1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□ Dużym przedsiębiorcą*</w:t>
      </w:r>
    </w:p>
    <w:p w14:paraId="1C31EEB7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504C26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429FA731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Arial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01DDCBEF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34E54E17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BF1A006" w14:textId="77777777" w:rsidR="00D67A8F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proofErr w:type="spellStart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tel</w:t>
      </w:r>
      <w:proofErr w:type="spellEnd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………………………….……, fax…………………..…………….,</w:t>
      </w:r>
    </w:p>
    <w:p w14:paraId="5F94E496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e-mail:……………………………..</w:t>
      </w:r>
    </w:p>
    <w:p w14:paraId="6E124999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E9E5D21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2C67A038" w14:textId="77777777" w:rsidR="00D67A8F" w:rsidRPr="00504C26" w:rsidRDefault="00D67A8F" w:rsidP="00D67A8F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E7A4708" w14:textId="77777777" w:rsidR="00D67A8F" w:rsidRPr="00504C26" w:rsidRDefault="00D67A8F" w:rsidP="00D67A8F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403CAB5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30846290" w14:textId="77777777" w:rsidR="00D67A8F" w:rsidRPr="00504C26" w:rsidRDefault="00D67A8F" w:rsidP="00D67A8F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5FBDD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35C270E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152E86E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………………….……. dnia …………….. roku</w:t>
      </w:r>
    </w:p>
    <w:p w14:paraId="64AB7B1B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 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</w:t>
      </w: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219EAF07" w14:textId="77777777" w:rsidR="00D67A8F" w:rsidRPr="00C04BD9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Theme="majorHAnsi" w:eastAsia="SimSun" w:hAnsiTheme="majorHAnsi" w:cs="Times New Roman"/>
          <w:kern w:val="1"/>
          <w:sz w:val="24"/>
          <w:szCs w:val="24"/>
          <w:lang w:eastAsia="zh-CN"/>
        </w:rPr>
      </w:pPr>
      <w:r w:rsidRPr="00C04BD9">
        <w:rPr>
          <w:rFonts w:asciiTheme="majorHAnsi" w:eastAsia="SimSun" w:hAnsiTheme="majorHAnsi" w:cs="Arial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5FAD53EB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ab/>
      </w:r>
    </w:p>
    <w:p w14:paraId="177936F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03D637D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6E1E8521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3E63136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50FA9F96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39C91575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2490CC8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77C4858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5F0433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1D4E85F2" w14:textId="38F87C1E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FBE6377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687551FA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7D6E571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0A2D2966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0199DF96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07233372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6C79477F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03B8C97D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63168352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1B8C27E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580A5694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lastRenderedPageBreak/>
        <w:t>Załącznik nr 2 do SWZ</w:t>
      </w:r>
    </w:p>
    <w:p w14:paraId="1FA860E1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9996DE9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2E1A32C7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Pzp</w:t>
      </w:r>
      <w:proofErr w:type="spellEnd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”</w:t>
      </w:r>
    </w:p>
    <w:p w14:paraId="3E1AB96F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248B98F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OŚWIADCZENIE WYKONAWCY</w:t>
      </w:r>
    </w:p>
    <w:p w14:paraId="5B035B72" w14:textId="77777777" w:rsidR="00D67A8F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AD7FC9B" w14:textId="77777777" w:rsidR="00D67A8F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3B029822" w14:textId="77777777" w:rsidR="00D67A8F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6D931150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3E0C1669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  <w:t xml:space="preserve">         (pieczęć wykonawcy)</w:t>
      </w:r>
    </w:p>
    <w:p w14:paraId="70C486CB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3E7412FB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0608FD21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1E39B94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Pr="00504C26">
        <w:rPr>
          <w:rFonts w:ascii="Garamond" w:hAnsi="Garamond" w:cs="Arial"/>
          <w:b/>
          <w:sz w:val="24"/>
          <w:szCs w:val="24"/>
        </w:rPr>
        <w:t xml:space="preserve">Remont </w:t>
      </w:r>
      <w:r>
        <w:rPr>
          <w:rFonts w:ascii="Garamond" w:hAnsi="Garamond" w:cs="Arial"/>
          <w:b/>
          <w:sz w:val="24"/>
          <w:szCs w:val="24"/>
        </w:rPr>
        <w:t>chodnika w miejscowości Jelonki na DP nr 1185N”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</w:p>
    <w:p w14:paraId="33D44645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198A62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DM.252.</w:t>
      </w:r>
      <w:r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1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.202</w:t>
      </w:r>
      <w:r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2</w:t>
      </w:r>
    </w:p>
    <w:p w14:paraId="082BCF6A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3C0B881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6372D9AB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81566CA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8151BE9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DCB340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19D596F6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20D26BF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D943CE3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AF09F96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(nazwa (firma) dokładny adres Wykonawcy/Wykonawców)</w:t>
      </w:r>
    </w:p>
    <w:p w14:paraId="7C27367F" w14:textId="77777777" w:rsidR="00D67A8F" w:rsidRPr="00504C26" w:rsidRDefault="00D67A8F" w:rsidP="00D67A8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</w:p>
    <w:p w14:paraId="0762B3D4" w14:textId="77777777" w:rsidR="00D67A8F" w:rsidRPr="00504C26" w:rsidRDefault="00D67A8F" w:rsidP="00D67A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INFORMACJA DOTYCZĄCA WYKONAWCY:</w:t>
      </w:r>
    </w:p>
    <w:p w14:paraId="70999212" w14:textId="77777777" w:rsidR="00D67A8F" w:rsidRPr="00504C26" w:rsidRDefault="00D67A8F" w:rsidP="00D67A8F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4E85B65F" w14:textId="77777777" w:rsidR="00D67A8F" w:rsidRPr="00504C26" w:rsidRDefault="00D67A8F" w:rsidP="00D67A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7AB241D6" w14:textId="77777777" w:rsidR="00D67A8F" w:rsidRPr="00504C26" w:rsidRDefault="00D67A8F" w:rsidP="00D67A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23949B17" w14:textId="77777777" w:rsidR="00D67A8F" w:rsidRPr="00504C26" w:rsidRDefault="00D67A8F" w:rsidP="00D67A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170E8E03" w14:textId="77777777" w:rsidR="00D67A8F" w:rsidRPr="00504C26" w:rsidRDefault="00D67A8F" w:rsidP="00D67A8F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246AB599" w14:textId="77777777" w:rsidR="00D67A8F" w:rsidRPr="00504C26" w:rsidRDefault="00D67A8F" w:rsidP="00D67A8F">
      <w:pPr>
        <w:widowControl w:val="0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zdolności do występowania w obrocie gospodarczym</w:t>
      </w:r>
    </w:p>
    <w:p w14:paraId="2CC58460" w14:textId="77777777" w:rsidR="00D67A8F" w:rsidRPr="00504C26" w:rsidRDefault="00D67A8F" w:rsidP="00D67A8F">
      <w:pPr>
        <w:widowControl w:val="0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30742FE4" w14:textId="77777777" w:rsidR="00D67A8F" w:rsidRPr="00504C26" w:rsidRDefault="00D67A8F" w:rsidP="00D67A8F">
      <w:pPr>
        <w:widowControl w:val="0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sytuacji ekonomicznej lub finansowej.</w:t>
      </w:r>
    </w:p>
    <w:p w14:paraId="745E0F92" w14:textId="77777777" w:rsidR="00D67A8F" w:rsidRPr="00504C26" w:rsidRDefault="00D67A8F" w:rsidP="00D67A8F">
      <w:pPr>
        <w:widowControl w:val="0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zdolności technicznej lub zawodowej.</w:t>
      </w:r>
    </w:p>
    <w:p w14:paraId="57885AC2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50EB519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04633C8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603D663B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E87D8D3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2C95E601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        (podpis Wykonawcy/Pełnomocnika)</w:t>
      </w:r>
    </w:p>
    <w:p w14:paraId="0DA5758E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F9B7D1D" w14:textId="77777777" w:rsidR="00D67A8F" w:rsidRPr="00C04BD9" w:rsidRDefault="00D67A8F" w:rsidP="00D67A8F">
      <w:pPr>
        <w:widowControl w:val="0"/>
        <w:numPr>
          <w:ilvl w:val="0"/>
          <w:numId w:val="3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</w:p>
    <w:p w14:paraId="2B1B81AD" w14:textId="77777777" w:rsidR="00D67A8F" w:rsidRPr="00504C26" w:rsidRDefault="00D67A8F" w:rsidP="00D67A8F">
      <w:pPr>
        <w:widowControl w:val="0"/>
        <w:numPr>
          <w:ilvl w:val="0"/>
          <w:numId w:val="3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lastRenderedPageBreak/>
        <w:t>INFORMACJA W ZWIĄZKU Z POLEGANIEM NA ZASOBACH INNYCH PODMIOTÓW:</w:t>
      </w:r>
    </w:p>
    <w:p w14:paraId="594A8FE8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1C7F8AC1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ych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podmiotu/ów:</w:t>
      </w:r>
    </w:p>
    <w:p w14:paraId="63FACEED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w następującym zakresie: ………………………………………………………………………………………………… </w:t>
      </w:r>
    </w:p>
    <w:p w14:paraId="27E13882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 w:cs="Calibri"/>
          <w:i/>
          <w:iCs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0641A7F9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FD5BFA5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625DBA8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……………………………….. dnia ……………  roku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</w:t>
      </w:r>
    </w:p>
    <w:p w14:paraId="55689725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87B3B7D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AA5E41C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92CB467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311B007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……………………………..</w:t>
      </w:r>
    </w:p>
    <w:p w14:paraId="089AE9DE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        (podpis Wykonawcy/Pełnomocnika)</w:t>
      </w:r>
    </w:p>
    <w:p w14:paraId="3A0A9DB9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4451A543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0B3DDA21" w14:textId="77777777" w:rsidR="00D67A8F" w:rsidRPr="00504C26" w:rsidRDefault="00D67A8F" w:rsidP="00D67A8F">
      <w:pPr>
        <w:widowControl w:val="0"/>
        <w:numPr>
          <w:ilvl w:val="0"/>
          <w:numId w:val="3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OŚWIADCZENIE DOTYCZĄCE PODANYCH INFORMACJI:</w:t>
      </w:r>
    </w:p>
    <w:p w14:paraId="5EE5CED9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313D30C7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38502E2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0CC619B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BC9586A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2651C3EF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9D6712E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              ………………..……….. </w:t>
      </w:r>
    </w:p>
    <w:p w14:paraId="22C0C4E2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        (podpis Wykonawcy/Pełnomocnika)</w:t>
      </w:r>
    </w:p>
    <w:p w14:paraId="584DDD67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* niepotrzebne skreślić</w:t>
      </w:r>
    </w:p>
    <w:p w14:paraId="3E33A75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5EA67B4E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3D557F9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A9CAFDF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813AB46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59E44D0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53C2DC18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5825A5C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4D16CDE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14A346D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6CA00C7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E8CC18F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8EA810A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7651A4C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CAEC242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75F1FFD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75B07BA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A4423BE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lastRenderedPageBreak/>
        <w:t xml:space="preserve"> „Oświadczenie o braku podstaw wykluczenia z postępowania </w:t>
      </w:r>
    </w:p>
    <w:p w14:paraId="331BFA34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składane zgodnie z art. 125 ust. 1 ustawy </w:t>
      </w:r>
      <w:proofErr w:type="spellStart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Pzp</w:t>
      </w:r>
      <w:proofErr w:type="spellEnd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”</w:t>
      </w:r>
    </w:p>
    <w:p w14:paraId="535A6FF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4F87013E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OŚWIADCZENIE WYKONAWCY</w:t>
      </w:r>
    </w:p>
    <w:p w14:paraId="09479A8B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1B007302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dotyczące postępowania o udzielenie zamówienia publicznego na: </w:t>
      </w:r>
    </w:p>
    <w:p w14:paraId="7B48C327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</w:pPr>
      <w:r w:rsidRPr="00504C26">
        <w:rPr>
          <w:rFonts w:ascii="Garamond" w:hAnsi="Garamond" w:cs="Arial"/>
          <w:b/>
          <w:bCs/>
          <w:i/>
          <w:iCs/>
          <w:sz w:val="24"/>
          <w:szCs w:val="24"/>
          <w:lang w:eastAsia="pl-PL"/>
        </w:rPr>
        <w:t>„</w:t>
      </w:r>
      <w:r w:rsidRPr="00504C26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Pr="00504C26">
        <w:rPr>
          <w:rFonts w:ascii="Garamond" w:hAnsi="Garamond" w:cs="Arial"/>
          <w:b/>
          <w:sz w:val="24"/>
          <w:szCs w:val="24"/>
        </w:rPr>
        <w:t xml:space="preserve">Remont </w:t>
      </w:r>
      <w:r>
        <w:rPr>
          <w:rFonts w:ascii="Garamond" w:hAnsi="Garamond" w:cs="Arial"/>
          <w:b/>
          <w:sz w:val="24"/>
          <w:szCs w:val="24"/>
        </w:rPr>
        <w:t>chodnika w miejscowości Jelonki na DP nr 1185N”</w:t>
      </w:r>
    </w:p>
    <w:p w14:paraId="3173AE8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504C26">
        <w:rPr>
          <w:rFonts w:ascii="Garamond" w:hAnsi="Garamond" w:cs="Arial"/>
          <w:b/>
          <w:bCs/>
          <w:sz w:val="24"/>
          <w:szCs w:val="24"/>
          <w:lang w:eastAsia="pl-PL"/>
        </w:rPr>
        <w:t xml:space="preserve"> </w:t>
      </w:r>
    </w:p>
    <w:p w14:paraId="3DFC029B" w14:textId="77777777" w:rsidR="00D67A8F" w:rsidRPr="00C04BD9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504C26">
        <w:rPr>
          <w:rFonts w:ascii="Garamond" w:hAnsi="Garamond" w:cs="Arial"/>
          <w:b/>
          <w:bCs/>
          <w:sz w:val="24"/>
          <w:szCs w:val="24"/>
          <w:lang w:eastAsia="pl-PL"/>
        </w:rPr>
        <w:t xml:space="preserve">     </w:t>
      </w:r>
    </w:p>
    <w:p w14:paraId="07FCD4A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DM.252.1.202</w:t>
      </w:r>
      <w:r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2</w:t>
      </w:r>
    </w:p>
    <w:p w14:paraId="09776E3B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5CC7333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4F6C33FB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51316D4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85F730B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10CD5766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09E94D6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EC092BC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(nazwa (firma) dokładny adres Wykonawcy/Wykonawców)</w:t>
      </w:r>
    </w:p>
    <w:p w14:paraId="4CCA0A97" w14:textId="77777777" w:rsidR="00D67A8F" w:rsidRPr="00504C26" w:rsidRDefault="00D67A8F" w:rsidP="00D67A8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7E0529F4" w14:textId="77777777" w:rsidR="00D67A8F" w:rsidRPr="00504C26" w:rsidRDefault="00D67A8F" w:rsidP="00D67A8F">
      <w:pPr>
        <w:widowControl w:val="0"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OŚWIADCZENIA DOTYCZĄCE WYKONAWCY:</w:t>
      </w:r>
    </w:p>
    <w:p w14:paraId="27277372" w14:textId="77777777" w:rsidR="00D67A8F" w:rsidRPr="00504C26" w:rsidRDefault="00D67A8F" w:rsidP="00D6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2F84B55B" w14:textId="77777777" w:rsidR="00D67A8F" w:rsidRPr="00504C26" w:rsidRDefault="00D67A8F" w:rsidP="00D67A8F">
      <w:pPr>
        <w:widowControl w:val="0"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108 ustawy Prawo zamówień publicznych (Dz. U. z 20</w:t>
      </w:r>
      <w:r>
        <w:rPr>
          <w:rFonts w:ascii="Garamond" w:eastAsia="Times New Roman" w:hAnsi="Garamond" w:cs="Arial"/>
          <w:sz w:val="24"/>
          <w:szCs w:val="24"/>
          <w:lang w:eastAsia="ar-SA"/>
        </w:rPr>
        <w:t>21</w:t>
      </w: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r. poz.</w:t>
      </w:r>
      <w:r>
        <w:rPr>
          <w:rFonts w:ascii="Garamond" w:eastAsia="Times New Roman" w:hAnsi="Garamond" w:cs="Arial"/>
          <w:sz w:val="24"/>
          <w:szCs w:val="24"/>
          <w:lang w:eastAsia="ar-SA"/>
        </w:rPr>
        <w:t xml:space="preserve"> 1129</w:t>
      </w: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ze zm.)</w:t>
      </w:r>
    </w:p>
    <w:p w14:paraId="112E2ED7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33C7AC39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0E26D071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02172857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4D73484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5AA9A2BE" w14:textId="77777777" w:rsidR="00D67A8F" w:rsidRPr="00504C26" w:rsidRDefault="00D67A8F" w:rsidP="00D67A8F">
      <w:pPr>
        <w:widowControl w:val="0"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(Dz. U. z 20</w:t>
      </w:r>
      <w:r>
        <w:rPr>
          <w:rFonts w:ascii="Garamond" w:eastAsia="Times New Roman" w:hAnsi="Garamond" w:cs="Arial"/>
          <w:sz w:val="24"/>
          <w:szCs w:val="24"/>
          <w:lang w:eastAsia="ar-SA"/>
        </w:rPr>
        <w:t>21</w:t>
      </w: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r. poz. </w:t>
      </w:r>
      <w:r>
        <w:rPr>
          <w:rFonts w:ascii="Garamond" w:eastAsia="Times New Roman" w:hAnsi="Garamond" w:cs="Arial"/>
          <w:sz w:val="24"/>
          <w:szCs w:val="24"/>
          <w:lang w:eastAsia="ar-SA"/>
        </w:rPr>
        <w:t>1129</w:t>
      </w: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ze zm.) wskazane przez Zamawiającego w ogłoszeniu o zamówieniu i Specyfikacji Warunków Zamówienia.</w:t>
      </w:r>
    </w:p>
    <w:p w14:paraId="38D52BAA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64F8EE06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3CD05125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…………………………………….</w:t>
      </w:r>
    </w:p>
    <w:p w14:paraId="1EC5C0A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237D6439" w14:textId="77777777" w:rsidR="00D67A8F" w:rsidRPr="00504C26" w:rsidRDefault="00D67A8F" w:rsidP="00D6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ar-SA"/>
        </w:rPr>
      </w:pPr>
    </w:p>
    <w:p w14:paraId="1C7A9B1A" w14:textId="77777777" w:rsidR="00D67A8F" w:rsidRPr="00504C26" w:rsidRDefault="00D67A8F" w:rsidP="00D67A8F">
      <w:pPr>
        <w:widowControl w:val="0"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Pzp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Pzp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Pzp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spełniłem następujące przesłanki: </w:t>
      </w:r>
    </w:p>
    <w:p w14:paraId="269CF75C" w14:textId="77777777" w:rsidR="00D67A8F" w:rsidRPr="00504C26" w:rsidRDefault="00D67A8F" w:rsidP="00D67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</w:t>
      </w:r>
    </w:p>
    <w:p w14:paraId="6ECA3FC3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5FFD16A5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  roku</w:t>
      </w:r>
    </w:p>
    <w:p w14:paraId="0B5AAD0F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  <w:t xml:space="preserve">    </w:t>
      </w:r>
      <w:r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                                                                    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  ………...............................................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zh-CN"/>
        </w:rPr>
        <w:tab/>
      </w:r>
    </w:p>
    <w:p w14:paraId="30ADC841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 xml:space="preserve">    </w:t>
      </w: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</w: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ab/>
        <w:t xml:space="preserve">      (podpis Wykonawcy/Pełnomocnika)</w:t>
      </w:r>
    </w:p>
    <w:p w14:paraId="15E83B1C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lang w:eastAsia="ar-SA"/>
        </w:rPr>
      </w:pPr>
    </w:p>
    <w:p w14:paraId="09305E51" w14:textId="77777777" w:rsidR="00D67A8F" w:rsidRPr="00504C26" w:rsidRDefault="00D67A8F" w:rsidP="00D67A8F">
      <w:pPr>
        <w:widowControl w:val="0"/>
        <w:numPr>
          <w:ilvl w:val="0"/>
          <w:numId w:val="5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OŚWIADCZENIE DOTYCZĄCE PODMIOTU, NA KTÓREGO ZASOBY POWOŁUJE SIĘ WYKONAWCA:</w:t>
      </w:r>
    </w:p>
    <w:p w14:paraId="1F9F054C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329AED1B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Oświadczam, że w stosunku do następującego/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ych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podmiotu/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tów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, na którego/</w:t>
      </w:r>
      <w:proofErr w:type="spellStart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ych</w:t>
      </w:r>
      <w:proofErr w:type="spellEnd"/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zasoby powołuję się w niniejszym postępowaniu, tj.: </w:t>
      </w:r>
    </w:p>
    <w:p w14:paraId="7C86FCFF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61A4BAD2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>CEiDG</w:t>
      </w:r>
      <w:proofErr w:type="spellEnd"/>
      <w:r w:rsidRPr="00504C26">
        <w:rPr>
          <w:rFonts w:ascii="Garamond" w:eastAsia="Times New Roman" w:hAnsi="Garamond" w:cs="Arial"/>
          <w:i/>
          <w:iCs/>
          <w:sz w:val="24"/>
          <w:szCs w:val="24"/>
          <w:lang w:eastAsia="ar-SA"/>
        </w:rPr>
        <w:t>)</w:t>
      </w: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</w:p>
    <w:p w14:paraId="079FF19E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nie zachodzą podstawy wykluczenia z postępowania o udzielenie zamówienia.</w:t>
      </w:r>
    </w:p>
    <w:p w14:paraId="1E050062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40EC7C1B" w14:textId="77777777" w:rsidR="00D67A8F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 xml:space="preserve">………………………… dnia ………………….  </w:t>
      </w:r>
      <w:r>
        <w:rPr>
          <w:rFonts w:ascii="Garamond" w:eastAsia="Times New Roman" w:hAnsi="Garamond" w:cs="Arial"/>
          <w:sz w:val="24"/>
          <w:szCs w:val="24"/>
          <w:lang w:eastAsia="ar-SA"/>
        </w:rPr>
        <w:t>r</w:t>
      </w: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oku</w:t>
      </w:r>
    </w:p>
    <w:p w14:paraId="4B61DCBE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</w:p>
    <w:p w14:paraId="045E4310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………………………………………….</w:t>
      </w:r>
    </w:p>
    <w:p w14:paraId="2F3F6EB7" w14:textId="77777777" w:rsidR="00D67A8F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2F873B46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1F9A945" w14:textId="77777777" w:rsidR="00D67A8F" w:rsidRPr="00504C26" w:rsidRDefault="00D67A8F" w:rsidP="00D67A8F">
      <w:pPr>
        <w:widowControl w:val="0"/>
        <w:numPr>
          <w:ilvl w:val="0"/>
          <w:numId w:val="5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b/>
          <w:bCs/>
          <w:sz w:val="24"/>
          <w:szCs w:val="24"/>
          <w:lang w:eastAsia="ar-SA"/>
        </w:rPr>
        <w:t>OŚWIADCZENIE DOTYCZĄCE PODANYCH INFORMACJI:</w:t>
      </w:r>
    </w:p>
    <w:p w14:paraId="11DFA8CA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Garamond" w:eastAsia="Times New Roman" w:hAnsi="Garamond" w:cs="Arial"/>
          <w:b/>
          <w:bCs/>
          <w:sz w:val="24"/>
          <w:szCs w:val="24"/>
          <w:lang w:eastAsia="ar-SA"/>
        </w:rPr>
      </w:pPr>
    </w:p>
    <w:p w14:paraId="4C5B1670" w14:textId="77777777" w:rsidR="00D67A8F" w:rsidRPr="00504C26" w:rsidRDefault="00D67A8F" w:rsidP="00D67A8F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D78A459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7845C61E" w14:textId="77777777" w:rsidR="00D67A8F" w:rsidRPr="00504C26" w:rsidRDefault="00D67A8F" w:rsidP="00D67A8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ar-SA"/>
        </w:rPr>
      </w:pPr>
      <w:r w:rsidRPr="00504C26">
        <w:rPr>
          <w:rFonts w:ascii="Garamond" w:eastAsia="Times New Roman" w:hAnsi="Garamond" w:cs="Arial"/>
          <w:sz w:val="24"/>
          <w:szCs w:val="24"/>
          <w:lang w:eastAsia="ar-SA"/>
        </w:rPr>
        <w:t>………………………… dnia ………………….roku</w:t>
      </w:r>
    </w:p>
    <w:p w14:paraId="27CE5A4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  ……..………………………………….</w:t>
      </w:r>
    </w:p>
    <w:p w14:paraId="326AD094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46D095BB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* niepotrzebne skreślić</w:t>
      </w:r>
    </w:p>
    <w:p w14:paraId="4B0D0A37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E4DAD4E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4FE749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0CA6905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02B9AD6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53E00285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53CD9A95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1B0200C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CCA1EA3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106287B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44BEBA6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F9C0789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FD9F082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6EC679F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65001AD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65D053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99CFD3F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6AC289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59CEB84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003DA34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5ED6E005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45D05A4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FAE5F03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F7FC86F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4393C1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lastRenderedPageBreak/>
        <w:t>Załącznik nr 3 do SWZ</w:t>
      </w:r>
    </w:p>
    <w:p w14:paraId="52C227AD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7D78E70B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24490FA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„Wykaz wykonanych robót budowlanych”</w:t>
      </w:r>
    </w:p>
    <w:p w14:paraId="3B7A8396" w14:textId="77777777" w:rsidR="00D67A8F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616F73E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A17F8FE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…………………………….</w:t>
      </w:r>
    </w:p>
    <w:p w14:paraId="24B7D83B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(pieczęć wykonawcy)</w:t>
      </w:r>
    </w:p>
    <w:p w14:paraId="3BEF0C80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lang w:eastAsia="ar-SA"/>
        </w:rPr>
        <w:t>WYKAZ WYKONANYCH ROBÓT BUDOWLANYCH</w:t>
      </w:r>
    </w:p>
    <w:p w14:paraId="5CBF65C3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lang w:eastAsia="ar-SA"/>
        </w:rPr>
      </w:pPr>
    </w:p>
    <w:p w14:paraId="35AFCCD2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34516C1B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32AD1D27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364436B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504C26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Pr="00504C26">
        <w:rPr>
          <w:rFonts w:ascii="Garamond" w:hAnsi="Garamond" w:cs="Arial"/>
          <w:b/>
          <w:sz w:val="24"/>
          <w:szCs w:val="24"/>
        </w:rPr>
        <w:t xml:space="preserve">Remont </w:t>
      </w:r>
      <w:r>
        <w:rPr>
          <w:rFonts w:ascii="Garamond" w:hAnsi="Garamond" w:cs="Arial"/>
          <w:b/>
          <w:sz w:val="24"/>
          <w:szCs w:val="24"/>
        </w:rPr>
        <w:t>chodnika w miejscowości Jelonki na DP 1185N</w:t>
      </w:r>
      <w:r w:rsidRPr="00504C26">
        <w:rPr>
          <w:rFonts w:ascii="Garamond" w:hAnsi="Garamond" w:cs="Arial"/>
          <w:b/>
          <w:bCs/>
          <w:sz w:val="24"/>
          <w:szCs w:val="24"/>
          <w:lang w:eastAsia="pl-PL"/>
        </w:rPr>
        <w:t>”</w:t>
      </w:r>
    </w:p>
    <w:p w14:paraId="71F4B4C4" w14:textId="77777777" w:rsidR="00D67A8F" w:rsidRPr="00BE0148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504C26">
        <w:rPr>
          <w:rFonts w:ascii="Garamond" w:hAnsi="Garamond" w:cs="Arial"/>
          <w:b/>
          <w:bCs/>
          <w:sz w:val="24"/>
          <w:szCs w:val="24"/>
          <w:lang w:eastAsia="pl-PL"/>
        </w:rPr>
        <w:t xml:space="preserve">      </w:t>
      </w:r>
    </w:p>
    <w:p w14:paraId="53C7C7A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DM.252.</w:t>
      </w:r>
      <w:r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1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.202</w:t>
      </w:r>
      <w:r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2</w:t>
      </w:r>
    </w:p>
    <w:p w14:paraId="32441715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D67A8F" w:rsidRPr="00504C26" w14:paraId="650AE200" w14:textId="77777777" w:rsidTr="00F55ECE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554B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2831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Nazwa i adres Zamawiającego</w:t>
            </w:r>
          </w:p>
          <w:p w14:paraId="40D9A2B6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401D2" w14:textId="77777777" w:rsidR="00D67A8F" w:rsidRPr="00504C26" w:rsidRDefault="00D67A8F" w:rsidP="00F55E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6406D018" w14:textId="77777777" w:rsidR="00D67A8F" w:rsidRPr="00504C26" w:rsidRDefault="00D67A8F" w:rsidP="00F55E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 xml:space="preserve">zamówienia </w:t>
            </w: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>(dzień, miesiąc,</w:t>
            </w:r>
          </w:p>
          <w:p w14:paraId="746A1DD4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4A8C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3B282" w14:textId="77777777" w:rsidR="00D67A8F" w:rsidRPr="00504C26" w:rsidRDefault="00D67A8F" w:rsidP="00F55E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Wartość</w:t>
            </w:r>
          </w:p>
          <w:p w14:paraId="6EA3C9F0" w14:textId="77777777" w:rsidR="00D67A8F" w:rsidRPr="00504C26" w:rsidRDefault="00D67A8F" w:rsidP="00F55E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zamówienia</w:t>
            </w:r>
          </w:p>
          <w:p w14:paraId="1C86FC8B" w14:textId="77777777" w:rsidR="00D67A8F" w:rsidRPr="00504C26" w:rsidRDefault="00D67A8F" w:rsidP="00F55E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>(w złotych</w:t>
            </w:r>
          </w:p>
          <w:p w14:paraId="0193255C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EB21" w14:textId="77777777" w:rsidR="00D67A8F" w:rsidRPr="00504C26" w:rsidRDefault="00D67A8F" w:rsidP="00F55E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Opis (rodzaj) robót budowlanych</w:t>
            </w:r>
          </w:p>
          <w:p w14:paraId="5BA50703" w14:textId="77777777" w:rsidR="00D67A8F" w:rsidRPr="00504C26" w:rsidRDefault="00D67A8F" w:rsidP="00F55E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D67A8F" w:rsidRPr="00504C26" w14:paraId="4AF83154" w14:textId="77777777" w:rsidTr="00F55ECE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D07C4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FEE60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C29A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E4CBD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AA61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C29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67A8F" w:rsidRPr="00504C26" w14:paraId="5CDF240F" w14:textId="77777777" w:rsidTr="00F55ECE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93497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34CDC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8831D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ADEA7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C94D2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232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67A8F" w:rsidRPr="00504C26" w14:paraId="2F4E6FB2" w14:textId="77777777" w:rsidTr="00F55ECE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742DD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1C4F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3DEA2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E82F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82C2A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1FFA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F1FCA24" w14:textId="77777777" w:rsidR="00D67A8F" w:rsidRPr="00504C26" w:rsidRDefault="00D67A8F" w:rsidP="00D67A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SimSun" w:hAnsi="Garamond" w:cs="Arial"/>
          <w:kern w:val="1"/>
          <w:sz w:val="24"/>
          <w:szCs w:val="24"/>
          <w:lang w:eastAsia="pl-PL"/>
        </w:rPr>
      </w:pPr>
    </w:p>
    <w:p w14:paraId="319AB60C" w14:textId="77777777" w:rsidR="00D67A8F" w:rsidRPr="00504C26" w:rsidRDefault="00D67A8F" w:rsidP="00D67A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pl-PL"/>
        </w:rPr>
        <w:t>UWAGA:</w:t>
      </w:r>
    </w:p>
    <w:p w14:paraId="1746C4A7" w14:textId="77777777" w:rsidR="00D67A8F" w:rsidRPr="00504C26" w:rsidRDefault="00D67A8F" w:rsidP="00D67A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pl-PL"/>
        </w:rPr>
        <w:t xml:space="preserve">1.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10F2E96D" w14:textId="77777777" w:rsidR="00D67A8F" w:rsidRPr="00504C26" w:rsidRDefault="00D67A8F" w:rsidP="00D67A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pl-PL"/>
        </w:rPr>
        <w:t>2. Do niniejszego wykazu należy dołączyć dowody określające, czy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roboty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pl-PL"/>
        </w:rPr>
        <w:t xml:space="preserve"> te </w:t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51F1BB43" w14:textId="77777777" w:rsidR="00D67A8F" w:rsidRPr="00504C26" w:rsidRDefault="00D67A8F" w:rsidP="00D67A8F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41A9C9D0" w14:textId="77777777" w:rsidR="00D67A8F" w:rsidRPr="00504C26" w:rsidRDefault="00D67A8F" w:rsidP="00D67A8F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Pzp</w:t>
      </w:r>
      <w:proofErr w:type="spellEnd"/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, umożliwiających wykonanie zamówienia - tj. doświadczenia.</w:t>
      </w:r>
    </w:p>
    <w:p w14:paraId="29B00D8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62049DA8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…………………………. dnia ……………….  roku</w:t>
      </w:r>
    </w:p>
    <w:p w14:paraId="66212227" w14:textId="77777777" w:rsidR="00D67A8F" w:rsidRPr="00504C26" w:rsidRDefault="00D67A8F" w:rsidP="00D67A8F">
      <w:pPr>
        <w:widowControl w:val="0"/>
        <w:tabs>
          <w:tab w:val="left" w:pos="5477"/>
        </w:tabs>
        <w:suppressAutoHyphens/>
        <w:autoSpaceDE w:val="0"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0281021" w14:textId="77777777" w:rsidR="00D67A8F" w:rsidRPr="00504C26" w:rsidRDefault="00D67A8F" w:rsidP="00D67A8F">
      <w:pPr>
        <w:widowControl w:val="0"/>
        <w:tabs>
          <w:tab w:val="left" w:pos="5496"/>
        </w:tabs>
        <w:suppressAutoHyphens/>
        <w:autoSpaceDE w:val="0"/>
        <w:spacing w:after="0" w:line="240" w:lineRule="auto"/>
        <w:ind w:left="45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                                               </w:t>
      </w: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3BFF9349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56C2346E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</w:pPr>
    </w:p>
    <w:p w14:paraId="736242CA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  <w:t>…………………………………….</w:t>
      </w:r>
    </w:p>
    <w:p w14:paraId="1BA92FA1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</w:pPr>
      <w:r w:rsidRPr="00504C26">
        <w:rPr>
          <w:rFonts w:ascii="Garamond" w:eastAsia="SimSun" w:hAnsi="Garamond" w:cs="Arial"/>
          <w:bCs/>
          <w:kern w:val="1"/>
          <w:sz w:val="24"/>
          <w:szCs w:val="24"/>
          <w:lang w:eastAsia="ar-SA"/>
        </w:rPr>
        <w:t xml:space="preserve">        (pieczęć wykonawcy)     </w:t>
      </w:r>
    </w:p>
    <w:p w14:paraId="4494EAD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2002DCAE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Załącznik nr 4 do SWZ</w:t>
      </w:r>
    </w:p>
    <w:p w14:paraId="28D8C220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u w:val="single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u w:val="single"/>
          <w:lang w:eastAsia="ar-SA"/>
        </w:rPr>
        <w:t>SKŁADANY NA WEZWANIE ZAMAWIAJĄCEGO</w:t>
      </w:r>
    </w:p>
    <w:p w14:paraId="1E9C00F8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61DDFE89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„Wykaz osób, które będą uczestniczyć w wykonywaniu zamówienia”</w:t>
      </w:r>
    </w:p>
    <w:p w14:paraId="1C7AC2CF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                                                                      </w:t>
      </w:r>
    </w:p>
    <w:p w14:paraId="2C904E66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WYKAZ OSÓB</w:t>
      </w:r>
    </w:p>
    <w:p w14:paraId="371C78AB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KTÓRE BĘDĄ SKIEROWANE DO REALIZACJI ZAMÓWIENIA</w:t>
      </w:r>
    </w:p>
    <w:p w14:paraId="5A4E1B40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</w:pPr>
    </w:p>
    <w:p w14:paraId="01784C02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dotyczący postępowania o udzielenie zamówienia publicznego na: </w:t>
      </w:r>
    </w:p>
    <w:p w14:paraId="7F088F76" w14:textId="77777777" w:rsidR="00D67A8F" w:rsidRPr="00504C26" w:rsidRDefault="00D67A8F" w:rsidP="00D67A8F">
      <w:pPr>
        <w:autoSpaceDE w:val="0"/>
        <w:spacing w:after="0" w:line="240" w:lineRule="auto"/>
        <w:ind w:left="426" w:hanging="426"/>
        <w:rPr>
          <w:rFonts w:ascii="Garamond" w:hAnsi="Garamond" w:cs="Arial"/>
          <w:b/>
          <w:bCs/>
          <w:sz w:val="24"/>
          <w:szCs w:val="24"/>
          <w:lang w:eastAsia="pl-PL"/>
        </w:rPr>
      </w:pPr>
      <w:r w:rsidRPr="00504C26">
        <w:rPr>
          <w:rFonts w:ascii="Garamond" w:eastAsia="SimSun" w:hAnsi="Garamond" w:cs="Arial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Pr="00504C26">
        <w:rPr>
          <w:rFonts w:ascii="Garamond" w:hAnsi="Garamond" w:cs="Arial"/>
          <w:b/>
          <w:sz w:val="24"/>
          <w:szCs w:val="24"/>
        </w:rPr>
        <w:t xml:space="preserve">Remont </w:t>
      </w:r>
      <w:r>
        <w:rPr>
          <w:rFonts w:ascii="Garamond" w:hAnsi="Garamond" w:cs="Arial"/>
          <w:b/>
          <w:sz w:val="24"/>
          <w:szCs w:val="24"/>
        </w:rPr>
        <w:t>chodnika w miejscowości Jelonki na DP 1185N</w:t>
      </w:r>
      <w:r w:rsidRPr="00504C26">
        <w:rPr>
          <w:rFonts w:ascii="Garamond" w:hAnsi="Garamond" w:cs="Arial"/>
          <w:b/>
          <w:bCs/>
          <w:sz w:val="24"/>
          <w:szCs w:val="24"/>
          <w:lang w:eastAsia="pl-PL"/>
        </w:rPr>
        <w:t>”</w:t>
      </w:r>
    </w:p>
    <w:p w14:paraId="06749E8E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2F34FD4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Znak postępowania: </w:t>
      </w:r>
      <w:r w:rsidRPr="00504C26"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DM.252.1.202</w:t>
      </w:r>
      <w:r>
        <w:rPr>
          <w:rFonts w:ascii="Garamond" w:eastAsia="SimSun" w:hAnsi="Garamond" w:cs="Arial"/>
          <w:b/>
          <w:bCs/>
          <w:kern w:val="1"/>
          <w:sz w:val="24"/>
          <w:szCs w:val="24"/>
          <w:lang w:eastAsia="ar-SA"/>
        </w:rPr>
        <w:t>2</w:t>
      </w:r>
    </w:p>
    <w:p w14:paraId="0B4A523C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D416F96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12629248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A927DE4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0F47457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0D1FDF49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AC5B768" w14:textId="77777777" w:rsidR="00D67A8F" w:rsidRPr="00504C26" w:rsidRDefault="00D67A8F" w:rsidP="00D67A8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E19D9F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(nazwa (firma) dokładny adres Wykonawcy/Wykonawców</w:t>
      </w:r>
    </w:p>
    <w:p w14:paraId="30CC8425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30F652FD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74DA7BB0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D67A8F" w:rsidRPr="00504C26" w14:paraId="25B62EA1" w14:textId="77777777" w:rsidTr="00F55ECE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0F96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E90D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Imię i nazwisko</w:t>
            </w:r>
          </w:p>
          <w:p w14:paraId="179B5F6F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8D248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 xml:space="preserve">Kwalifikacje zawodowe </w:t>
            </w:r>
          </w:p>
          <w:p w14:paraId="6D97ED65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i</w:t>
            </w: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uprawnienia</w:t>
            </w:r>
          </w:p>
          <w:p w14:paraId="787B2257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15E1D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 xml:space="preserve">Doświadczenie </w:t>
            </w:r>
          </w:p>
          <w:p w14:paraId="2EE457C7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14:paraId="09082D96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i/>
                <w:iCs/>
                <w:kern w:val="1"/>
                <w:sz w:val="24"/>
                <w:szCs w:val="24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8120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SimSun" w:hAnsi="Garamond" w:cs="Arial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73DA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A1F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Podstawa dysponowania wskazaną osobą</w:t>
            </w:r>
          </w:p>
        </w:tc>
      </w:tr>
      <w:tr w:rsidR="00D67A8F" w:rsidRPr="00504C26" w14:paraId="62D0B2E2" w14:textId="77777777" w:rsidTr="00F55ECE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7A862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3A5E5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  <w:p w14:paraId="2CB02A6B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817BE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E22A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2EC3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FF3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6056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67A8F" w:rsidRPr="00504C26" w14:paraId="348E70F2" w14:textId="77777777" w:rsidTr="00F55ECE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7AAA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 w:rsidRPr="00504C26"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DC18B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  <w:p w14:paraId="7306E003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D038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CDB5E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89BFD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EFAE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DDF1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67A8F" w:rsidRPr="00504C26" w14:paraId="5A627326" w14:textId="77777777" w:rsidTr="00F55ECE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FBA45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9D869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  <w:p w14:paraId="09200AD7" w14:textId="77777777" w:rsidR="00D67A8F" w:rsidRPr="00504C26" w:rsidRDefault="00D67A8F" w:rsidP="00F55ECE">
            <w:pPr>
              <w:widowControl w:val="0"/>
              <w:suppressAutoHyphens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C93A7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3453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3901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C816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BCF8" w14:textId="77777777" w:rsidR="00D67A8F" w:rsidRPr="00504C26" w:rsidRDefault="00D67A8F" w:rsidP="00F55ECE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DE858CB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25A30B03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7AEA2C75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…………………………..dnia ……………….  roku</w:t>
      </w:r>
    </w:p>
    <w:p w14:paraId="04B87174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32E526D0" w14:textId="77777777" w:rsidR="00D67A8F" w:rsidRPr="00504C26" w:rsidRDefault="00D67A8F" w:rsidP="00D67A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1C0ED1D5" w14:textId="77777777" w:rsidR="00D67A8F" w:rsidRPr="00504C26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             (podpis Wykonawcy/Pełnomocnika)</w:t>
      </w:r>
    </w:p>
    <w:p w14:paraId="7F948ACD" w14:textId="77777777" w:rsidR="00D67A8F" w:rsidRPr="00504C26" w:rsidRDefault="00D67A8F" w:rsidP="00D67A8F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lang w:eastAsia="ar-SA"/>
        </w:rPr>
      </w:pPr>
    </w:p>
    <w:p w14:paraId="1FDC1E09" w14:textId="35FA9A88" w:rsidR="00A524D7" w:rsidRPr="00D67A8F" w:rsidRDefault="00D67A8F" w:rsidP="00D67A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4C26">
        <w:rPr>
          <w:rFonts w:ascii="Garamond" w:eastAsia="SimSun" w:hAnsi="Garamond" w:cs="Arial"/>
          <w:kern w:val="1"/>
          <w:sz w:val="24"/>
          <w:szCs w:val="24"/>
          <w:lang w:eastAsia="ar-SA"/>
        </w:rPr>
        <w:t>* niepotrzebne skreśli</w:t>
      </w:r>
      <w:r>
        <w:rPr>
          <w:rFonts w:ascii="Garamond" w:eastAsia="SimSun" w:hAnsi="Garamond" w:cs="Arial"/>
          <w:kern w:val="1"/>
          <w:sz w:val="24"/>
          <w:szCs w:val="24"/>
          <w:lang w:eastAsia="ar-SA"/>
        </w:rPr>
        <w:t>ć</w:t>
      </w:r>
    </w:p>
    <w:sectPr w:rsidR="00A524D7" w:rsidRPr="00D6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1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F"/>
    <w:rsid w:val="00A524D7"/>
    <w:rsid w:val="00D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DEAD"/>
  <w15:chartTrackingRefBased/>
  <w15:docId w15:val="{4F2BB1AE-77F9-4388-AA4D-1ABCCA80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2063</Words>
  <Characters>12380</Characters>
  <Application>Microsoft Office Word</Application>
  <DocSecurity>0</DocSecurity>
  <Lines>103</Lines>
  <Paragraphs>28</Paragraphs>
  <ScaleCrop>false</ScaleCrop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a.jundzill</dc:creator>
  <cp:keywords/>
  <dc:description/>
  <cp:lastModifiedBy>a.jundzill</cp:lastModifiedBy>
  <cp:revision>1</cp:revision>
  <dcterms:created xsi:type="dcterms:W3CDTF">2022-01-20T08:42:00Z</dcterms:created>
  <dcterms:modified xsi:type="dcterms:W3CDTF">2022-01-20T08:43:00Z</dcterms:modified>
</cp:coreProperties>
</file>