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4FC" w:rsidRPr="00184B6F" w:rsidRDefault="00AB44FC" w:rsidP="00AB44FC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bookmarkStart w:id="0" w:name="_GoBack"/>
      <w:bookmarkEnd w:id="0"/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20"/>
      </w:tblGrid>
      <w:tr w:rsidR="00AB44FC" w:rsidRPr="00BA3263" w:rsidTr="00885DAF">
        <w:tc>
          <w:tcPr>
            <w:tcW w:w="9720" w:type="dxa"/>
            <w:shd w:val="pct25" w:color="auto" w:fill="auto"/>
          </w:tcPr>
          <w:p w:rsidR="00AB44FC" w:rsidRPr="00184B6F" w:rsidRDefault="00AB44FC" w:rsidP="00AB44FC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ZDOLNOŚĆ </w:t>
            </w:r>
            <w:r w:rsidRPr="00184B6F">
              <w:rPr>
                <w:rFonts w:eastAsia="Times New Roman"/>
                <w:b/>
                <w:sz w:val="20"/>
                <w:szCs w:val="20"/>
                <w:lang w:eastAsia="pl-PL"/>
              </w:rPr>
              <w:t>ZAWODOW</w:t>
            </w: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A (DOŚWIADCZENIE)</w:t>
            </w:r>
          </w:p>
        </w:tc>
      </w:tr>
    </w:tbl>
    <w:p w:rsidR="00AB44FC" w:rsidRPr="00184B6F" w:rsidRDefault="00AB44FC" w:rsidP="00AB44FC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B44FC" w:rsidRPr="00184B6F" w:rsidRDefault="00AB44FC" w:rsidP="00AB44FC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B44FC" w:rsidRPr="00184B6F" w:rsidRDefault="00AB44FC" w:rsidP="00AB44FC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Nazwa Wykonawcy ………………………………………………………………………………………………………………………………………….</w:t>
      </w:r>
    </w:p>
    <w:p w:rsidR="00AB44FC" w:rsidRPr="00184B6F" w:rsidRDefault="00AB44FC" w:rsidP="00AB44FC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B44FC" w:rsidRPr="00184B6F" w:rsidRDefault="00AB44FC" w:rsidP="00AB44FC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Adres Wykonawcy ……………………………………………………………………………………………………………………………………………</w:t>
      </w:r>
    </w:p>
    <w:p w:rsidR="00AB44FC" w:rsidRPr="00184B6F" w:rsidRDefault="00AB44FC" w:rsidP="00AB44FC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B44FC" w:rsidRDefault="00AB44FC" w:rsidP="00AB44F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Składając ofertę</w:t>
      </w:r>
      <w:r w:rsidRPr="00184B6F">
        <w:rPr>
          <w:rFonts w:eastAsia="Times New Roman"/>
          <w:sz w:val="20"/>
          <w:szCs w:val="20"/>
          <w:lang w:eastAsia="pl-PL"/>
        </w:rPr>
        <w:t xml:space="preserve"> w </w:t>
      </w:r>
      <w:r>
        <w:rPr>
          <w:sz w:val="20"/>
          <w:szCs w:val="20"/>
        </w:rPr>
        <w:t xml:space="preserve">postępowaniu o udzielenie zamówienia publicznego </w:t>
      </w:r>
      <w:r w:rsidRPr="00184B6F">
        <w:rPr>
          <w:rFonts w:eastAsia="Times New Roman"/>
          <w:sz w:val="20"/>
          <w:szCs w:val="20"/>
          <w:lang w:eastAsia="pl-PL"/>
        </w:rPr>
        <w:t>na</w:t>
      </w:r>
      <w:r>
        <w:rPr>
          <w:rFonts w:eastAsia="Times New Roman"/>
          <w:sz w:val="20"/>
          <w:szCs w:val="20"/>
          <w:lang w:eastAsia="pl-PL"/>
        </w:rPr>
        <w:t xml:space="preserve"> roboty budowlane zadania pn.:</w:t>
      </w:r>
      <w:r w:rsidRPr="00184B6F">
        <w:rPr>
          <w:rFonts w:eastAsia="Times New Roman"/>
          <w:b/>
          <w:sz w:val="20"/>
          <w:szCs w:val="20"/>
          <w:lang w:eastAsia="pl-PL"/>
        </w:rPr>
        <w:t xml:space="preserve"> </w:t>
      </w:r>
    </w:p>
    <w:p w:rsidR="00AB44FC" w:rsidRPr="00CA0AD3" w:rsidRDefault="00AB44FC" w:rsidP="00AB44FC">
      <w:pPr>
        <w:tabs>
          <w:tab w:val="left" w:pos="180"/>
          <w:tab w:val="left" w:pos="540"/>
        </w:tabs>
        <w:spacing w:after="0" w:line="240" w:lineRule="auto"/>
        <w:rPr>
          <w:rFonts w:eastAsia="Times New Roman" w:cs="Calibri"/>
          <w:b/>
          <w:color w:val="17365D"/>
          <w:sz w:val="32"/>
          <w:szCs w:val="32"/>
          <w:lang w:eastAsia="pl-PL"/>
        </w:rPr>
      </w:pPr>
      <w:r>
        <w:rPr>
          <w:b/>
          <w:sz w:val="20"/>
          <w:szCs w:val="20"/>
        </w:rPr>
        <w:t>Remont chodnika drogi powiatowej nr 2176N ulicy Limanowskiego w Pasłęku”</w:t>
      </w:r>
    </w:p>
    <w:p w:rsidR="00AB44FC" w:rsidRPr="00184B6F" w:rsidRDefault="00AB44FC" w:rsidP="00AB44FC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 xml:space="preserve">oświadczam, że moja firma realizowała w ciągu ostatnich </w:t>
      </w:r>
      <w:r>
        <w:rPr>
          <w:rFonts w:eastAsia="Times New Roman"/>
          <w:sz w:val="20"/>
          <w:szCs w:val="20"/>
          <w:lang w:eastAsia="pl-PL"/>
        </w:rPr>
        <w:t>5</w:t>
      </w:r>
      <w:r w:rsidRPr="00184B6F">
        <w:rPr>
          <w:rFonts w:eastAsia="Times New Roman"/>
          <w:sz w:val="20"/>
          <w:szCs w:val="20"/>
          <w:lang w:eastAsia="pl-PL"/>
        </w:rPr>
        <w:t xml:space="preserve"> lat następujące zamówienia o charakterze i zakresie </w:t>
      </w:r>
      <w:proofErr w:type="gramStart"/>
      <w:r w:rsidRPr="00184B6F">
        <w:rPr>
          <w:rFonts w:eastAsia="Times New Roman"/>
          <w:sz w:val="20"/>
          <w:szCs w:val="20"/>
          <w:lang w:eastAsia="pl-PL"/>
        </w:rPr>
        <w:t>porównywalnym  z</w:t>
      </w:r>
      <w:proofErr w:type="gramEnd"/>
      <w:r w:rsidRPr="00184B6F">
        <w:rPr>
          <w:rFonts w:eastAsia="Times New Roman"/>
          <w:sz w:val="20"/>
          <w:szCs w:val="20"/>
          <w:lang w:eastAsia="pl-PL"/>
        </w:rPr>
        <w:t xml:space="preserve"> zakresem przedmiotu przetargu. </w:t>
      </w:r>
    </w:p>
    <w:p w:rsidR="00AB44FC" w:rsidRPr="00184B6F" w:rsidRDefault="00AB44FC" w:rsidP="00AB44FC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978"/>
        <w:gridCol w:w="1843"/>
        <w:gridCol w:w="1842"/>
        <w:gridCol w:w="1560"/>
        <w:gridCol w:w="1701"/>
      </w:tblGrid>
      <w:tr w:rsidR="00AB44FC" w:rsidRPr="001500C1" w:rsidTr="00885DAF">
        <w:tc>
          <w:tcPr>
            <w:tcW w:w="297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</w:tcPr>
          <w:p w:rsidR="00AB44FC" w:rsidRPr="00AB44FC" w:rsidRDefault="00AB44FC" w:rsidP="00885DAF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B44FC" w:rsidRPr="00AB44FC" w:rsidRDefault="00AB44FC" w:rsidP="00885DAF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R</w:t>
            </w:r>
            <w:r w:rsidRPr="00AB44FC">
              <w:rPr>
                <w:rFonts w:eastAsia="Times New Roman"/>
                <w:sz w:val="20"/>
                <w:szCs w:val="20"/>
                <w:lang w:eastAsia="pl-PL"/>
              </w:rPr>
              <w:t xml:space="preserve">odzaj zamówienia </w:t>
            </w:r>
            <w:r w:rsidRPr="00AB44FC">
              <w:rPr>
                <w:rFonts w:eastAsia="Times New Roman"/>
                <w:sz w:val="20"/>
                <w:szCs w:val="20"/>
                <w:lang w:eastAsia="pl-PL"/>
              </w:rPr>
              <w:br/>
              <w:t>i</w:t>
            </w:r>
            <w:r w:rsidRPr="00AB44FC">
              <w:rPr>
                <w:rFonts w:eastAsia="Times New Roman"/>
                <w:sz w:val="20"/>
                <w:szCs w:val="20"/>
                <w:lang w:eastAsia="pl-PL"/>
              </w:rPr>
              <w:br/>
              <w:t>nazwa inwestycji</w:t>
            </w:r>
          </w:p>
          <w:p w:rsidR="00AB44FC" w:rsidRPr="00AB44FC" w:rsidRDefault="00AB44FC" w:rsidP="00885DAF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</w:tcPr>
          <w:p w:rsidR="00AB44FC" w:rsidRPr="00AB44FC" w:rsidRDefault="00AB44FC" w:rsidP="00885DAF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B44FC" w:rsidRPr="00AB44FC" w:rsidRDefault="00AB44FC" w:rsidP="00AB44FC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Z</w:t>
            </w:r>
            <w:r w:rsidRPr="00AB44FC">
              <w:rPr>
                <w:rFonts w:eastAsia="Times New Roman"/>
                <w:sz w:val="20"/>
                <w:szCs w:val="20"/>
                <w:lang w:eastAsia="pl-PL"/>
              </w:rPr>
              <w:t>amawiający (zarządca obiektu drogowego realizujący inwestycję)</w:t>
            </w:r>
          </w:p>
        </w:tc>
        <w:tc>
          <w:tcPr>
            <w:tcW w:w="184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</w:tcPr>
          <w:p w:rsidR="00AB44FC" w:rsidRPr="00AB44FC" w:rsidRDefault="00AB44FC" w:rsidP="00885DAF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B44FC" w:rsidRPr="00AB44FC" w:rsidRDefault="00AB44FC" w:rsidP="00885DAF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I</w:t>
            </w:r>
            <w:r w:rsidRPr="00AB44FC">
              <w:rPr>
                <w:rFonts w:eastAsia="Times New Roman"/>
                <w:sz w:val="20"/>
                <w:szCs w:val="20"/>
                <w:lang w:eastAsia="pl-PL"/>
              </w:rPr>
              <w:t>stotne cechy zrealizowanej inwestycji (ilość, klasa drogi, wartość inwestycji itp.)</w:t>
            </w:r>
          </w:p>
          <w:p w:rsidR="00AB44FC" w:rsidRPr="00AB44FC" w:rsidRDefault="00AB44FC" w:rsidP="00885DAF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</w:tcPr>
          <w:p w:rsidR="00AB44FC" w:rsidRPr="00AB44FC" w:rsidRDefault="00AB44FC" w:rsidP="00885DAF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B44FC" w:rsidRPr="00AB44FC" w:rsidRDefault="00AB44FC" w:rsidP="00AB44FC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D</w:t>
            </w:r>
            <w:r w:rsidRPr="00AB44FC">
              <w:rPr>
                <w:rFonts w:eastAsia="Times New Roman"/>
                <w:sz w:val="20"/>
                <w:szCs w:val="20"/>
                <w:lang w:eastAsia="pl-PL"/>
              </w:rPr>
              <w:t xml:space="preserve">ata zakończenia realizacji zamówienia </w:t>
            </w:r>
          </w:p>
        </w:tc>
        <w:tc>
          <w:tcPr>
            <w:tcW w:w="170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</w:tcPr>
          <w:p w:rsidR="00AB44FC" w:rsidRPr="00AB44FC" w:rsidRDefault="00AB44FC" w:rsidP="00885DAF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B44FC" w:rsidRPr="00AB44FC" w:rsidRDefault="00AB44FC" w:rsidP="00885DAF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M</w:t>
            </w:r>
            <w:r w:rsidRPr="00AB44FC">
              <w:rPr>
                <w:rFonts w:eastAsia="Times New Roman"/>
                <w:sz w:val="20"/>
                <w:szCs w:val="20"/>
                <w:lang w:eastAsia="pl-PL"/>
              </w:rPr>
              <w:t>iejsce wykonywania zamówienia</w:t>
            </w:r>
          </w:p>
          <w:p w:rsidR="00AB44FC" w:rsidRPr="00AB44FC" w:rsidRDefault="00AB44FC" w:rsidP="00885DAF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B44FC" w:rsidRPr="001500C1" w:rsidTr="00885DAF">
        <w:tc>
          <w:tcPr>
            <w:tcW w:w="297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B44FC" w:rsidRPr="001500C1" w:rsidRDefault="00AB44FC" w:rsidP="00885DAF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500C1">
              <w:rPr>
                <w:rFonts w:eastAsia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B44FC" w:rsidRPr="001500C1" w:rsidRDefault="00AB44FC" w:rsidP="00885DAF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500C1">
              <w:rPr>
                <w:rFonts w:eastAsia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B44FC" w:rsidRPr="001500C1" w:rsidRDefault="00AB44FC" w:rsidP="00885DAF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500C1">
              <w:rPr>
                <w:rFonts w:eastAsia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B44FC" w:rsidRPr="001500C1" w:rsidRDefault="00AB44FC" w:rsidP="00885DAF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500C1">
              <w:rPr>
                <w:rFonts w:eastAsia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B44FC" w:rsidRPr="001500C1" w:rsidRDefault="00AB44FC" w:rsidP="00885DAF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500C1">
              <w:rPr>
                <w:rFonts w:eastAsia="Times New Roman"/>
                <w:sz w:val="20"/>
                <w:szCs w:val="20"/>
                <w:lang w:eastAsia="pl-PL"/>
              </w:rPr>
              <w:t>5</w:t>
            </w:r>
          </w:p>
        </w:tc>
      </w:tr>
      <w:tr w:rsidR="00AB44FC" w:rsidRPr="001500C1" w:rsidTr="00885DAF">
        <w:tc>
          <w:tcPr>
            <w:tcW w:w="297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B44FC" w:rsidRPr="001500C1" w:rsidRDefault="00AB44FC" w:rsidP="00885DAF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B44FC" w:rsidRPr="001500C1" w:rsidRDefault="00AB44FC" w:rsidP="00885DAF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B44FC" w:rsidRPr="001500C1" w:rsidRDefault="00AB44FC" w:rsidP="00885DAF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B44FC" w:rsidRPr="001500C1" w:rsidRDefault="00AB44FC" w:rsidP="00885DAF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B44FC" w:rsidRPr="001500C1" w:rsidRDefault="00AB44FC" w:rsidP="00885DAF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B44FC" w:rsidRPr="001500C1" w:rsidRDefault="00AB44FC" w:rsidP="00885DAF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B44FC" w:rsidRPr="001500C1" w:rsidRDefault="00AB44FC" w:rsidP="00885DAF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B44FC" w:rsidRPr="001500C1" w:rsidRDefault="00AB44FC" w:rsidP="00885DAF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B44FC" w:rsidRPr="001500C1" w:rsidRDefault="00AB44FC" w:rsidP="00885DAF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B44FC" w:rsidRPr="001500C1" w:rsidRDefault="00AB44FC" w:rsidP="00885DAF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B44FC" w:rsidRPr="001500C1" w:rsidRDefault="00AB44FC" w:rsidP="00885DAF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B44FC" w:rsidRPr="001500C1" w:rsidRDefault="00AB44FC" w:rsidP="00885DAF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B44FC" w:rsidRPr="001500C1" w:rsidRDefault="00AB44FC" w:rsidP="00885DAF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B44FC" w:rsidRPr="001500C1" w:rsidRDefault="00AB44FC" w:rsidP="00885DAF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B44FC" w:rsidRPr="001500C1" w:rsidRDefault="00AB44FC" w:rsidP="00885DAF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B44FC" w:rsidRPr="001500C1" w:rsidRDefault="00AB44FC" w:rsidP="00885DAF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B44FC" w:rsidRPr="001500C1" w:rsidRDefault="00AB44FC" w:rsidP="00885DAF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B44FC" w:rsidRPr="001500C1" w:rsidRDefault="00AB44FC" w:rsidP="00885DAF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B44FC" w:rsidRPr="001500C1" w:rsidRDefault="00AB44FC" w:rsidP="00885DAF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B44FC" w:rsidRPr="001500C1" w:rsidRDefault="00AB44FC" w:rsidP="00885DAF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B44FC" w:rsidRPr="001500C1" w:rsidRDefault="00AB44FC" w:rsidP="00885DAF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:rsidR="00AB44FC" w:rsidRPr="00184B6F" w:rsidRDefault="00AB44FC" w:rsidP="00AB44FC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B44FC" w:rsidRPr="00184B6F" w:rsidRDefault="00AB44FC" w:rsidP="00AB44FC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AB44FC" w:rsidRPr="00184B6F" w:rsidRDefault="00AB44FC" w:rsidP="00AB44FC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AB44FC" w:rsidRPr="00184B6F" w:rsidRDefault="00AB44FC" w:rsidP="00AB44FC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  <w:proofErr w:type="gramStart"/>
      <w:r w:rsidRPr="00184B6F">
        <w:rPr>
          <w:rFonts w:eastAsia="Times New Roman"/>
          <w:sz w:val="16"/>
          <w:szCs w:val="16"/>
          <w:lang w:eastAsia="pl-PL"/>
        </w:rPr>
        <w:t>…………………………………….. , dnia</w:t>
      </w:r>
      <w:proofErr w:type="gramEnd"/>
      <w:r w:rsidRPr="00184B6F">
        <w:rPr>
          <w:rFonts w:eastAsia="Times New Roman"/>
          <w:sz w:val="16"/>
          <w:szCs w:val="16"/>
          <w:lang w:eastAsia="pl-PL"/>
        </w:rPr>
        <w:t xml:space="preserve"> ……………………</w:t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</w:p>
    <w:p w:rsidR="00AB44FC" w:rsidRPr="00184B6F" w:rsidRDefault="00AB44FC" w:rsidP="00AB44FC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B44FC" w:rsidRPr="00184B6F" w:rsidRDefault="00AB44FC" w:rsidP="00AB44FC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B44FC" w:rsidRPr="00184B6F" w:rsidRDefault="00AB44FC" w:rsidP="00AB44FC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…………………………………………………………</w:t>
      </w:r>
    </w:p>
    <w:p w:rsidR="00AB44FC" w:rsidRDefault="00AB44FC" w:rsidP="00AB44FC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  <w:r w:rsidRPr="00184B6F">
        <w:rPr>
          <w:rFonts w:eastAsia="Times New Roman"/>
          <w:sz w:val="16"/>
          <w:szCs w:val="16"/>
          <w:lang w:eastAsia="pl-PL"/>
        </w:rPr>
        <w:t>( pieczątka i podpis</w:t>
      </w:r>
      <w:r>
        <w:rPr>
          <w:rFonts w:eastAsia="Times New Roman"/>
          <w:sz w:val="16"/>
          <w:szCs w:val="16"/>
          <w:lang w:eastAsia="pl-PL"/>
        </w:rPr>
        <w:t xml:space="preserve"> lub czytelny podpis wykonawcy</w:t>
      </w:r>
    </w:p>
    <w:p w:rsidR="00FE2C63" w:rsidRDefault="00FE2C63"/>
    <w:sectPr w:rsidR="00FE2C63" w:rsidSect="00FE2C6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4FC" w:rsidRDefault="00AB44FC" w:rsidP="00AB44FC">
      <w:pPr>
        <w:spacing w:after="0" w:line="240" w:lineRule="auto"/>
      </w:pPr>
      <w:r>
        <w:separator/>
      </w:r>
    </w:p>
  </w:endnote>
  <w:endnote w:type="continuationSeparator" w:id="0">
    <w:p w:rsidR="00AB44FC" w:rsidRDefault="00AB44FC" w:rsidP="00AB4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4FC" w:rsidRDefault="00AB44FC" w:rsidP="00AB44FC">
      <w:pPr>
        <w:spacing w:after="0" w:line="240" w:lineRule="auto"/>
      </w:pPr>
      <w:r>
        <w:separator/>
      </w:r>
    </w:p>
  </w:footnote>
  <w:footnote w:type="continuationSeparator" w:id="0">
    <w:p w:rsidR="00AB44FC" w:rsidRDefault="00AB44FC" w:rsidP="00AB4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4FC" w:rsidRDefault="00AB44FC" w:rsidP="00AB44FC">
    <w:pPr>
      <w:pStyle w:val="Nagwek"/>
      <w:jc w:val="right"/>
      <w:rPr>
        <w:sz w:val="16"/>
        <w:szCs w:val="16"/>
      </w:rPr>
    </w:pPr>
    <w:r w:rsidRPr="00AB44FC">
      <w:rPr>
        <w:sz w:val="16"/>
        <w:szCs w:val="16"/>
      </w:rPr>
      <w:t>Nr sprawy</w:t>
    </w:r>
    <w:proofErr w:type="gramStart"/>
    <w:r w:rsidRPr="00AB44FC">
      <w:rPr>
        <w:sz w:val="16"/>
        <w:szCs w:val="16"/>
      </w:rPr>
      <w:t>:ZDP</w:t>
    </w:r>
    <w:proofErr w:type="gramEnd"/>
    <w:r w:rsidRPr="00AB44FC">
      <w:rPr>
        <w:sz w:val="16"/>
        <w:szCs w:val="16"/>
      </w:rPr>
      <w:t>.DM.252.9.2017.SP</w:t>
    </w:r>
  </w:p>
  <w:p w:rsidR="00AB44FC" w:rsidRDefault="00AB44FC" w:rsidP="00AB44FC">
    <w:pPr>
      <w:pStyle w:val="Nagwek"/>
      <w:jc w:val="right"/>
    </w:pPr>
    <w:r>
      <w:rPr>
        <w:sz w:val="16"/>
        <w:szCs w:val="16"/>
      </w:rPr>
      <w:t>________________________________________________________________________________________________________________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4FC"/>
    <w:rsid w:val="00AB44FC"/>
    <w:rsid w:val="00FE2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4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4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44F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AB4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B44F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4F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993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a.parzych</dc:creator>
  <cp:keywords/>
  <dc:description/>
  <cp:lastModifiedBy>a.parzych</cp:lastModifiedBy>
  <cp:revision>2</cp:revision>
  <dcterms:created xsi:type="dcterms:W3CDTF">2017-05-15T18:27:00Z</dcterms:created>
  <dcterms:modified xsi:type="dcterms:W3CDTF">2017-05-15T18:34:00Z</dcterms:modified>
</cp:coreProperties>
</file>